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393" w:tblpY="-1700"/>
        <w:tblW w:w="15956" w:type="dxa"/>
        <w:tblLayout w:type="fixed"/>
        <w:tblLook w:val="04A0"/>
      </w:tblPr>
      <w:tblGrid>
        <w:gridCol w:w="1809"/>
        <w:gridCol w:w="851"/>
        <w:gridCol w:w="142"/>
        <w:gridCol w:w="567"/>
        <w:gridCol w:w="567"/>
        <w:gridCol w:w="850"/>
        <w:gridCol w:w="709"/>
        <w:gridCol w:w="709"/>
        <w:gridCol w:w="850"/>
        <w:gridCol w:w="567"/>
        <w:gridCol w:w="709"/>
        <w:gridCol w:w="850"/>
        <w:gridCol w:w="709"/>
        <w:gridCol w:w="709"/>
        <w:gridCol w:w="850"/>
        <w:gridCol w:w="853"/>
        <w:gridCol w:w="851"/>
        <w:gridCol w:w="992"/>
        <w:gridCol w:w="853"/>
        <w:gridCol w:w="959"/>
      </w:tblGrid>
      <w:tr w:rsidR="008556B4" w:rsidRPr="008556B4" w:rsidTr="008556B4">
        <w:trPr>
          <w:trHeight w:val="825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Базовый вариант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8556B4" w:rsidRPr="008556B4" w:rsidTr="008556B4">
        <w:trPr>
          <w:trHeight w:val="255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Таблица 1</w:t>
            </w:r>
          </w:p>
        </w:tc>
      </w:tr>
      <w:tr w:rsidR="008556B4" w:rsidRPr="008556B4" w:rsidTr="008556B4">
        <w:trPr>
          <w:trHeight w:val="315"/>
        </w:trPr>
        <w:tc>
          <w:tcPr>
            <w:tcW w:w="1595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Прогноз объема отгруженных товаров собственного производства, выполненных работ и услуг по видам экономической деятельности  </w:t>
            </w:r>
          </w:p>
        </w:tc>
      </w:tr>
      <w:tr w:rsidR="008556B4" w:rsidRPr="008556B4" w:rsidTr="008556B4">
        <w:trPr>
          <w:trHeight w:val="315"/>
        </w:trPr>
        <w:tc>
          <w:tcPr>
            <w:tcW w:w="1315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на </w:t>
            </w:r>
            <w:r w:rsidRPr="008556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u w:val="single"/>
                <w:lang w:eastAsia="ru-RU"/>
              </w:rPr>
              <w:t>2020-2022</w:t>
            </w:r>
            <w:r w:rsidRPr="008556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годы по </w:t>
            </w:r>
            <w:proofErr w:type="spellStart"/>
            <w:r w:rsidRPr="008556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Черемисиновскому</w:t>
            </w:r>
            <w:proofErr w:type="spellEnd"/>
            <w:r w:rsidRPr="008556B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 району  (в разрезе муниципальных образований)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8556B4" w:rsidRPr="008556B4" w:rsidTr="008556B4">
        <w:trPr>
          <w:trHeight w:val="255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8556B4" w:rsidRPr="008556B4" w:rsidTr="008556B4">
        <w:trPr>
          <w:trHeight w:val="375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ind w:left="284" w:hanging="284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2017 год отчет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2018 год отчет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2019 год оценка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2020 год прогноз</w:t>
            </w:r>
          </w:p>
        </w:tc>
        <w:tc>
          <w:tcPr>
            <w:tcW w:w="25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2021 год прогноз</w:t>
            </w:r>
          </w:p>
        </w:tc>
        <w:tc>
          <w:tcPr>
            <w:tcW w:w="28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2022 год прогноз</w:t>
            </w:r>
          </w:p>
        </w:tc>
      </w:tr>
      <w:tr w:rsidR="008556B4" w:rsidRPr="008556B4" w:rsidTr="008556B4">
        <w:trPr>
          <w:trHeight w:val="19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 отгруженных товаров в действ</w:t>
            </w:r>
            <w:proofErr w:type="gram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  <w:proofErr w:type="gram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</w:t>
            </w:r>
            <w:proofErr w:type="gram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енах, тыс. руб.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Индекс </w:t>
            </w:r>
            <w:proofErr w:type="spell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пром</w:t>
            </w:r>
            <w:proofErr w:type="spell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произв-ва</w:t>
            </w:r>
            <w:proofErr w:type="spell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,  %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</w:t>
            </w:r>
            <w:proofErr w:type="spell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дефл</w:t>
            </w:r>
            <w:proofErr w:type="spell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 опт</w:t>
            </w:r>
            <w:proofErr w:type="gram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  <w:proofErr w:type="gram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</w:t>
            </w:r>
            <w:proofErr w:type="gram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ен   </w:t>
            </w:r>
            <w:proofErr w:type="spell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пром</w:t>
            </w:r>
            <w:proofErr w:type="spell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прод</w:t>
            </w:r>
            <w:proofErr w:type="spell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 отгруженных товаров в действ</w:t>
            </w:r>
            <w:proofErr w:type="gram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  <w:proofErr w:type="gram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</w:t>
            </w:r>
            <w:proofErr w:type="gram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енах, тыс. руб.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Индекс </w:t>
            </w:r>
            <w:proofErr w:type="spell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пром</w:t>
            </w:r>
            <w:proofErr w:type="spell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произв-ва</w:t>
            </w:r>
            <w:proofErr w:type="spell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,  %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</w:t>
            </w:r>
            <w:proofErr w:type="spell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дефл</w:t>
            </w:r>
            <w:proofErr w:type="spell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 опт</w:t>
            </w:r>
            <w:proofErr w:type="gram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  <w:proofErr w:type="gram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</w:t>
            </w:r>
            <w:proofErr w:type="gram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ен   </w:t>
            </w:r>
            <w:proofErr w:type="spell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пром</w:t>
            </w:r>
            <w:proofErr w:type="spell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прод</w:t>
            </w:r>
            <w:proofErr w:type="spell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 отгруженных товаров в действ</w:t>
            </w:r>
            <w:proofErr w:type="gram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  <w:proofErr w:type="gram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</w:t>
            </w:r>
            <w:proofErr w:type="gram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енах, тыс. руб.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Индекс </w:t>
            </w:r>
            <w:proofErr w:type="spell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пром</w:t>
            </w:r>
            <w:proofErr w:type="spell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произв-ва</w:t>
            </w:r>
            <w:proofErr w:type="spell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,  %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</w:t>
            </w:r>
            <w:proofErr w:type="spell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дефл</w:t>
            </w:r>
            <w:proofErr w:type="spell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 опт</w:t>
            </w:r>
            <w:proofErr w:type="gram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  <w:proofErr w:type="gram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</w:t>
            </w:r>
            <w:proofErr w:type="gram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ен   </w:t>
            </w:r>
            <w:proofErr w:type="spell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пром</w:t>
            </w:r>
            <w:proofErr w:type="spell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прод</w:t>
            </w:r>
            <w:proofErr w:type="spell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 отгруженных товаров в действ</w:t>
            </w:r>
            <w:proofErr w:type="gram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  <w:proofErr w:type="gram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</w:t>
            </w:r>
            <w:proofErr w:type="gram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енах, тыс. руб.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Индекс </w:t>
            </w:r>
            <w:proofErr w:type="spell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пром</w:t>
            </w:r>
            <w:proofErr w:type="spell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произв-ва</w:t>
            </w:r>
            <w:proofErr w:type="spell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,  %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</w:t>
            </w:r>
            <w:proofErr w:type="spell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дефл</w:t>
            </w:r>
            <w:proofErr w:type="spell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 опт</w:t>
            </w:r>
            <w:proofErr w:type="gram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  <w:proofErr w:type="gram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</w:t>
            </w:r>
            <w:proofErr w:type="gram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ен   </w:t>
            </w:r>
            <w:proofErr w:type="spell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пром</w:t>
            </w:r>
            <w:proofErr w:type="spell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прод</w:t>
            </w:r>
            <w:proofErr w:type="spell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 отгруженных товаров в действ</w:t>
            </w:r>
            <w:proofErr w:type="gram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  <w:proofErr w:type="gram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</w:t>
            </w:r>
            <w:proofErr w:type="gram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енах, тыс. руб.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Индекс </w:t>
            </w:r>
            <w:proofErr w:type="spell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пром</w:t>
            </w:r>
            <w:proofErr w:type="spell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произв-ва</w:t>
            </w:r>
            <w:proofErr w:type="spell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,  %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</w:t>
            </w:r>
            <w:proofErr w:type="spell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дефл</w:t>
            </w:r>
            <w:proofErr w:type="spell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 опт</w:t>
            </w:r>
            <w:proofErr w:type="gram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  <w:proofErr w:type="gram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</w:t>
            </w:r>
            <w:proofErr w:type="gram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ен   </w:t>
            </w:r>
            <w:proofErr w:type="spell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пром</w:t>
            </w:r>
            <w:proofErr w:type="spell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прод</w:t>
            </w:r>
            <w:proofErr w:type="spell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 отгруженных товаров в действ</w:t>
            </w:r>
            <w:proofErr w:type="gram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  <w:proofErr w:type="gram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</w:t>
            </w:r>
            <w:proofErr w:type="gram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енах, тыс. руб.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Индекс </w:t>
            </w:r>
            <w:proofErr w:type="spell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пром</w:t>
            </w:r>
            <w:proofErr w:type="spell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произв-ва</w:t>
            </w:r>
            <w:proofErr w:type="spell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,  %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</w:t>
            </w:r>
            <w:proofErr w:type="spell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дефл</w:t>
            </w:r>
            <w:proofErr w:type="spell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 опт</w:t>
            </w:r>
            <w:proofErr w:type="gram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  <w:proofErr w:type="gram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</w:t>
            </w:r>
            <w:proofErr w:type="gram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ен   </w:t>
            </w:r>
            <w:proofErr w:type="spell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пром</w:t>
            </w:r>
            <w:proofErr w:type="spell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прод</w:t>
            </w:r>
            <w:proofErr w:type="spell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</w:tr>
      <w:tr w:rsidR="008556B4" w:rsidRPr="008556B4" w:rsidTr="008556B4">
        <w:trPr>
          <w:trHeight w:val="525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(</w:t>
            </w:r>
            <w:proofErr w:type="spell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гр</w:t>
            </w:r>
            <w:proofErr w:type="spell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4/гр</w:t>
            </w:r>
            <w:proofErr w:type="gram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  <w:proofErr w:type="gram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/гр5 * 10000)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(</w:t>
            </w:r>
            <w:proofErr w:type="spell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гр</w:t>
            </w:r>
            <w:proofErr w:type="spell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7/гр</w:t>
            </w:r>
            <w:proofErr w:type="gram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  <w:proofErr w:type="gram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/гр8 * 10000)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(</w:t>
            </w:r>
            <w:proofErr w:type="spell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гр</w:t>
            </w:r>
            <w:proofErr w:type="spell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10/гр</w:t>
            </w:r>
            <w:proofErr w:type="gram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</w:t>
            </w:r>
            <w:proofErr w:type="gram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/гр11 * 10000)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(</w:t>
            </w:r>
            <w:proofErr w:type="spell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гр</w:t>
            </w:r>
            <w:proofErr w:type="spell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13/гр10/гр14 * 10000)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(</w:t>
            </w:r>
            <w:proofErr w:type="spellStart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гр</w:t>
            </w:r>
            <w:proofErr w:type="spellEnd"/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16/гр13/гр17 * 10000)</w:t>
            </w:r>
          </w:p>
        </w:tc>
      </w:tr>
      <w:tr w:rsidR="008556B4" w:rsidRPr="008556B4" w:rsidTr="008556B4">
        <w:trPr>
          <w:trHeight w:val="135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 xml:space="preserve">Объем отгруженных </w:t>
            </w:r>
            <w:proofErr w:type="spellStart"/>
            <w:r w:rsidRPr="008556B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то-варов</w:t>
            </w:r>
            <w:proofErr w:type="spellEnd"/>
            <w:r w:rsidRPr="008556B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556B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собственного</w:t>
            </w:r>
            <w:proofErr w:type="gramEnd"/>
            <w:r w:rsidRPr="008556B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556B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про-изводства</w:t>
            </w:r>
            <w:proofErr w:type="spellEnd"/>
            <w:r w:rsidRPr="008556B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 xml:space="preserve">, выполненных работ и услуг по видам деятельности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596832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55,2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434986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90,95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80,10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275077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58,3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299735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325626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353975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105,1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103,4</w:t>
            </w:r>
          </w:p>
        </w:tc>
      </w:tr>
      <w:tr w:rsidR="008556B4" w:rsidRPr="008556B4" w:rsidTr="008556B4">
        <w:trPr>
          <w:trHeight w:val="765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 xml:space="preserve">в том числе  по видам </w:t>
            </w:r>
            <w:proofErr w:type="gramStart"/>
            <w:r w:rsidRPr="008556B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экономической</w:t>
            </w:r>
            <w:proofErr w:type="gramEnd"/>
            <w:r w:rsidRPr="008556B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556B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деятель-ности</w:t>
            </w:r>
            <w:proofErr w:type="spellEnd"/>
            <w:r w:rsidRPr="008556B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8556B4" w:rsidRPr="008556B4" w:rsidTr="008556B4">
        <w:trPr>
          <w:trHeight w:val="51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обрабатывающие производства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572097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415414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253842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277165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301525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328061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104</w:t>
            </w:r>
          </w:p>
        </w:tc>
      </w:tr>
      <w:tr w:rsidR="008556B4" w:rsidRPr="008556B4" w:rsidTr="008556B4">
        <w:trPr>
          <w:trHeight w:val="60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производство пищевых продуктов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564765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407673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245619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268452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292291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318257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104</w:t>
            </w:r>
          </w:p>
        </w:tc>
      </w:tr>
      <w:tr w:rsidR="008556B4" w:rsidRPr="008556B4" w:rsidTr="008556B4">
        <w:trPr>
          <w:trHeight w:val="51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ООО "</w:t>
            </w:r>
            <w:proofErr w:type="spellStart"/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Курскзернопром</w:t>
            </w:r>
            <w:proofErr w:type="spellEnd"/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564764,6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55,6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407673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81,5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245619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268451,6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292291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318256,5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105,1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103,6</w:t>
            </w:r>
          </w:p>
        </w:tc>
      </w:tr>
      <w:tr w:rsidR="008556B4" w:rsidRPr="008556B4" w:rsidTr="008556B4">
        <w:trPr>
          <w:trHeight w:val="315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производство одежды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350,4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99,3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117,5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418,4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456,8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478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103,6</w:t>
            </w:r>
          </w:p>
        </w:tc>
      </w:tr>
      <w:tr w:rsidR="008556B4" w:rsidRPr="008556B4" w:rsidTr="008556B4">
        <w:trPr>
          <w:trHeight w:val="51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 разрезе  предприятий: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8556B4" w:rsidRPr="008556B4" w:rsidTr="008556B4">
        <w:trPr>
          <w:trHeight w:val="36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Ромашка"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350,4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99,3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117,5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418,4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456,8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478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103,6</w:t>
            </w:r>
          </w:p>
        </w:tc>
      </w:tr>
      <w:tr w:rsidR="008556B4" w:rsidRPr="008556B4" w:rsidTr="008556B4">
        <w:trPr>
          <w:trHeight w:val="102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производство машин и оборудования,             не включенных в другие группировки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6982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7345,1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594,4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7804,3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8276,5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8777,2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9326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105,2</w:t>
            </w:r>
          </w:p>
        </w:tc>
      </w:tr>
      <w:tr w:rsidR="008556B4" w:rsidRPr="008556B4" w:rsidTr="008556B4">
        <w:trPr>
          <w:trHeight w:val="63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 xml:space="preserve">ОСП </w:t>
            </w:r>
            <w:proofErr w:type="spellStart"/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ф-ла</w:t>
            </w:r>
            <w:proofErr w:type="spellEnd"/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 xml:space="preserve"> ДОАО «</w:t>
            </w:r>
            <w:proofErr w:type="spellStart"/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Центрэнергогаз</w:t>
            </w:r>
            <w:proofErr w:type="spellEnd"/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6982,0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7345,1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7804,3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8276,5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8777,2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9326,0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105,2</w:t>
            </w:r>
          </w:p>
        </w:tc>
      </w:tr>
      <w:tr w:rsidR="008556B4" w:rsidRPr="008556B4" w:rsidTr="008556B4">
        <w:trPr>
          <w:trHeight w:val="1605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Обеспечение электрической энергией,            газом и паром; кондиционирование                    воздуха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24735,1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81,2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19571,8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95,0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21234,9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22570,1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24100,9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25914,0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103,3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104,1</w:t>
            </w:r>
          </w:p>
        </w:tc>
      </w:tr>
      <w:tr w:rsidR="008556B4" w:rsidRPr="008556B4" w:rsidTr="008556B4">
        <w:trPr>
          <w:trHeight w:val="36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 xml:space="preserve">в том числе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  <w:t>######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  <w:t>#ДЕЛ/0!</w:t>
            </w:r>
          </w:p>
        </w:tc>
      </w:tr>
      <w:tr w:rsidR="008556B4" w:rsidRPr="008556B4" w:rsidTr="008556B4">
        <w:trPr>
          <w:trHeight w:val="405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Обеспечение  паром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15494,0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81,2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15002,0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91,9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15797,1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16444,8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17102,6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17786,7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104,0</w:t>
            </w:r>
          </w:p>
        </w:tc>
      </w:tr>
      <w:tr w:rsidR="008556B4" w:rsidRPr="008556B4" w:rsidTr="008556B4">
        <w:trPr>
          <w:trHeight w:val="51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в разрезе  предприятий: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######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#ДЕЛ/0!</w:t>
            </w:r>
          </w:p>
        </w:tc>
      </w:tr>
      <w:tr w:rsidR="008556B4" w:rsidRPr="008556B4" w:rsidTr="008556B4">
        <w:trPr>
          <w:trHeight w:val="60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ОГУП «</w:t>
            </w:r>
            <w:proofErr w:type="spellStart"/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Курскоблжилкомхоз</w:t>
            </w:r>
            <w:proofErr w:type="spellEnd"/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15494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81,2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15002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91,94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15797,1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16444,8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17102,6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17786,7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104</w:t>
            </w:r>
          </w:p>
        </w:tc>
      </w:tr>
      <w:tr w:rsidR="008556B4" w:rsidRPr="008556B4" w:rsidTr="008556B4">
        <w:trPr>
          <w:trHeight w:val="1605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9241,1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91,1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110,1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4569,8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42,8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5437,8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113,8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6125,3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6998,3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8127,3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111,7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104</w:t>
            </w:r>
          </w:p>
        </w:tc>
      </w:tr>
      <w:tr w:rsidR="008556B4" w:rsidRPr="008556B4" w:rsidTr="008556B4">
        <w:trPr>
          <w:trHeight w:val="525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МУП "Водоканал-Сервис"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9241,1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91,1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110,1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3776,8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58,2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70,2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3950,5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4112,5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4277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4448,1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104</w:t>
            </w:r>
          </w:p>
        </w:tc>
      </w:tr>
      <w:tr w:rsidR="008556B4" w:rsidRPr="008556B4" w:rsidTr="008556B4">
        <w:trPr>
          <w:trHeight w:val="765"/>
        </w:trPr>
        <w:tc>
          <w:tcPr>
            <w:tcW w:w="1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ООО "</w:t>
            </w:r>
            <w:proofErr w:type="spellStart"/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Курскоблводоканал</w:t>
            </w:r>
            <w:proofErr w:type="spellEnd"/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793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######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1487,3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179,3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2012,8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2721,3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3679,2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</w:t>
            </w:r>
          </w:p>
        </w:tc>
      </w:tr>
      <w:tr w:rsidR="008556B4" w:rsidRPr="008556B4" w:rsidTr="008556B4">
        <w:trPr>
          <w:trHeight w:val="1350"/>
        </w:trPr>
        <w:tc>
          <w:tcPr>
            <w:tcW w:w="1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CC" w:fill="FFFFFF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Объем отгруженных </w:t>
            </w:r>
            <w:proofErr w:type="spellStart"/>
            <w:r w:rsidRPr="008556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то-варов</w:t>
            </w:r>
            <w:proofErr w:type="spellEnd"/>
            <w:r w:rsidRPr="008556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556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собственного</w:t>
            </w:r>
            <w:proofErr w:type="gramEnd"/>
            <w:r w:rsidRPr="008556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556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про-изводства</w:t>
            </w:r>
            <w:proofErr w:type="spellEnd"/>
            <w:r w:rsidRPr="008556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выполненных работ и услуг по видам деятельности  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596832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55,2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434986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91,0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80,1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275077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58,3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108,5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299735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105,5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103,3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325626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353975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103,4</w:t>
            </w:r>
          </w:p>
        </w:tc>
      </w:tr>
      <w:tr w:rsidR="008556B4" w:rsidRPr="008556B4" w:rsidTr="008556B4">
        <w:trPr>
          <w:trHeight w:val="1605"/>
        </w:trPr>
        <w:tc>
          <w:tcPr>
            <w:tcW w:w="1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 отгруженных </w:t>
            </w:r>
            <w:proofErr w:type="spellStart"/>
            <w:r w:rsidRPr="008556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то-варов</w:t>
            </w:r>
            <w:proofErr w:type="spellEnd"/>
            <w:r w:rsidRPr="008556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собственного </w:t>
            </w:r>
            <w:proofErr w:type="spellStart"/>
            <w:r w:rsidRPr="008556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про-изводства</w:t>
            </w:r>
            <w:proofErr w:type="spellEnd"/>
            <w:r w:rsidRPr="008556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выполненных работ и услуг по видам деятельности  п</w:t>
            </w:r>
            <w:proofErr w:type="gramStart"/>
            <w:r w:rsidRPr="008556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.Ч</w:t>
            </w:r>
            <w:proofErr w:type="gramEnd"/>
            <w:r w:rsidRPr="008556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еремисиново.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596832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434986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275077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299735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325626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353975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103,4</w:t>
            </w:r>
          </w:p>
        </w:tc>
      </w:tr>
      <w:tr w:rsidR="008556B4" w:rsidRPr="008556B4" w:rsidTr="008556B4">
        <w:trPr>
          <w:trHeight w:val="810"/>
        </w:trPr>
        <w:tc>
          <w:tcPr>
            <w:tcW w:w="1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 xml:space="preserve">в том числе  по видам </w:t>
            </w:r>
            <w:proofErr w:type="gramStart"/>
            <w:r w:rsidRPr="008556B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экономической</w:t>
            </w:r>
            <w:proofErr w:type="gramEnd"/>
            <w:r w:rsidRPr="008556B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556B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деятель-ности</w:t>
            </w:r>
            <w:proofErr w:type="spellEnd"/>
            <w:r w:rsidRPr="008556B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######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#ДЕЛ/0!</w:t>
            </w:r>
          </w:p>
        </w:tc>
      </w:tr>
      <w:tr w:rsidR="008556B4" w:rsidRPr="008556B4" w:rsidTr="008556B4">
        <w:trPr>
          <w:trHeight w:val="750"/>
        </w:trPr>
        <w:tc>
          <w:tcPr>
            <w:tcW w:w="1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обрабатывающие производства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572097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415414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253842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277165,1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301524,6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328060,5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103,6</w:t>
            </w:r>
          </w:p>
        </w:tc>
      </w:tr>
      <w:tr w:rsidR="008556B4" w:rsidRPr="008556B4" w:rsidTr="008556B4">
        <w:trPr>
          <w:trHeight w:val="660"/>
        </w:trPr>
        <w:tc>
          <w:tcPr>
            <w:tcW w:w="1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производство пищевых продуктов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564765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407673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245619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268452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292291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318257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103,6</w:t>
            </w:r>
          </w:p>
        </w:tc>
      </w:tr>
      <w:tr w:rsidR="008556B4" w:rsidRPr="008556B4" w:rsidTr="008556B4">
        <w:trPr>
          <w:trHeight w:val="540"/>
        </w:trPr>
        <w:tc>
          <w:tcPr>
            <w:tcW w:w="18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ООО "</w:t>
            </w:r>
            <w:proofErr w:type="spellStart"/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Курскзернопром</w:t>
            </w:r>
            <w:proofErr w:type="spellEnd"/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564764,6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55,6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407673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245618,9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268451,6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292290,6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318256,5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105,1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103,6</w:t>
            </w:r>
          </w:p>
        </w:tc>
      </w:tr>
      <w:tr w:rsidR="008556B4" w:rsidRPr="008556B4" w:rsidTr="008556B4">
        <w:trPr>
          <w:trHeight w:val="39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производство одежды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350,4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418,4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456,8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478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103,6</w:t>
            </w:r>
          </w:p>
        </w:tc>
      </w:tr>
      <w:tr w:rsidR="008556B4" w:rsidRPr="008556B4" w:rsidTr="008556B4">
        <w:trPr>
          <w:trHeight w:val="600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в разрезе  предприятий: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 </w:t>
            </w:r>
          </w:p>
        </w:tc>
      </w:tr>
      <w:tr w:rsidR="008556B4" w:rsidRPr="008556B4" w:rsidTr="008556B4">
        <w:trPr>
          <w:trHeight w:val="360"/>
        </w:trPr>
        <w:tc>
          <w:tcPr>
            <w:tcW w:w="1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Ромашка"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350,4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99,3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418,4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103,4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456,8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478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103,6</w:t>
            </w:r>
          </w:p>
        </w:tc>
      </w:tr>
      <w:tr w:rsidR="008556B4" w:rsidRPr="008556B4" w:rsidTr="008556B4">
        <w:trPr>
          <w:trHeight w:val="1020"/>
        </w:trPr>
        <w:tc>
          <w:tcPr>
            <w:tcW w:w="1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bookmarkStart w:id="0" w:name="RANGE!A36"/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производство машин и оборудования,             не включенных в другие группировки</w:t>
            </w:r>
            <w:bookmarkEnd w:id="0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6982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7345,1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7804,3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8276,5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8777,2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9326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105,2</w:t>
            </w:r>
          </w:p>
        </w:tc>
      </w:tr>
      <w:tr w:rsidR="008556B4" w:rsidRPr="008556B4" w:rsidTr="008556B4">
        <w:trPr>
          <w:trHeight w:val="510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 xml:space="preserve">ОСП </w:t>
            </w:r>
            <w:proofErr w:type="spellStart"/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ф-ла</w:t>
            </w:r>
            <w:proofErr w:type="spellEnd"/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 xml:space="preserve"> ДОАО «</w:t>
            </w:r>
            <w:proofErr w:type="spellStart"/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Центрэнергогаз</w:t>
            </w:r>
            <w:proofErr w:type="spellEnd"/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6982,0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7345,1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7804,3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8276,5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8777,2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9326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105,2</w:t>
            </w:r>
          </w:p>
        </w:tc>
      </w:tr>
      <w:tr w:rsidR="008556B4" w:rsidRPr="008556B4" w:rsidTr="008556B4">
        <w:trPr>
          <w:trHeight w:val="1680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lastRenderedPageBreak/>
              <w:t>Обеспечение электрической энергией,            газом и паром; кондиционирование                    воздуха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24735,1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81,2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19571,8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21234,9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22570,1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104,2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24100,9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25914,0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103,3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104,1</w:t>
            </w:r>
          </w:p>
        </w:tc>
      </w:tr>
      <w:tr w:rsidR="008556B4" w:rsidRPr="008556B4" w:rsidTr="008556B4">
        <w:trPr>
          <w:trHeight w:val="45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Обеспечение  паром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15494,0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81,2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15002,0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15797,1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16444,8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17102,6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17786,7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104,0</w:t>
            </w:r>
          </w:p>
        </w:tc>
      </w:tr>
      <w:tr w:rsidR="008556B4" w:rsidRPr="008556B4" w:rsidTr="008556B4">
        <w:trPr>
          <w:trHeight w:val="510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в разрезе  предприятий: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8556B4" w:rsidRPr="008556B4" w:rsidTr="008556B4">
        <w:trPr>
          <w:trHeight w:val="765"/>
        </w:trPr>
        <w:tc>
          <w:tcPr>
            <w:tcW w:w="1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ОГУП «</w:t>
            </w:r>
            <w:proofErr w:type="spellStart"/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Курскоблжилкомхоз</w:t>
            </w:r>
            <w:proofErr w:type="spellEnd"/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15494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81,2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15002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91,94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15797,1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16444,8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104,1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17102,6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17786,7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104,0</w:t>
            </w:r>
          </w:p>
        </w:tc>
      </w:tr>
      <w:tr w:rsidR="008556B4" w:rsidRPr="008556B4" w:rsidTr="008556B4">
        <w:trPr>
          <w:trHeight w:val="37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9241,1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4569,8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42,8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5437,8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6125,3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6998,3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8127,3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111,7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</w:t>
            </w:r>
          </w:p>
        </w:tc>
      </w:tr>
      <w:tr w:rsidR="008556B4" w:rsidRPr="008556B4" w:rsidTr="008556B4">
        <w:trPr>
          <w:trHeight w:val="585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МУП "Водоканал-Сервис"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9241,1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91,1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110,1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3776,8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58,2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3950,5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4112,5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104,1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4277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4448,1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104,0</w:t>
            </w:r>
          </w:p>
        </w:tc>
      </w:tr>
      <w:tr w:rsidR="008556B4" w:rsidRPr="008556B4" w:rsidTr="008556B4">
        <w:trPr>
          <w:trHeight w:val="555"/>
        </w:trPr>
        <w:tc>
          <w:tcPr>
            <w:tcW w:w="1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8556B4" w:rsidRPr="008556B4" w:rsidRDefault="008556B4" w:rsidP="00855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ООО "</w:t>
            </w:r>
            <w:proofErr w:type="spellStart"/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Курскоблводоканал</w:t>
            </w:r>
            <w:proofErr w:type="spellEnd"/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793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1487,3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179,3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2012,8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104,1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2721,3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3679,2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556B4" w:rsidRPr="008556B4" w:rsidRDefault="008556B4" w:rsidP="0085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8556B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104,0</w:t>
            </w:r>
          </w:p>
        </w:tc>
      </w:tr>
    </w:tbl>
    <w:p w:rsidR="0045495E" w:rsidRDefault="0045495E">
      <w:pPr>
        <w:rPr>
          <w:sz w:val="16"/>
          <w:szCs w:val="16"/>
        </w:rPr>
      </w:pPr>
    </w:p>
    <w:p w:rsidR="001456F0" w:rsidRDefault="001456F0">
      <w:pPr>
        <w:rPr>
          <w:sz w:val="16"/>
          <w:szCs w:val="16"/>
        </w:rPr>
      </w:pPr>
    </w:p>
    <w:p w:rsidR="001456F0" w:rsidRDefault="001456F0">
      <w:pPr>
        <w:rPr>
          <w:sz w:val="16"/>
          <w:szCs w:val="16"/>
        </w:rPr>
      </w:pPr>
    </w:p>
    <w:p w:rsidR="001456F0" w:rsidRDefault="001456F0">
      <w:pPr>
        <w:rPr>
          <w:sz w:val="16"/>
          <w:szCs w:val="16"/>
        </w:rPr>
      </w:pPr>
    </w:p>
    <w:p w:rsidR="001456F0" w:rsidRDefault="001456F0">
      <w:pPr>
        <w:rPr>
          <w:sz w:val="16"/>
          <w:szCs w:val="16"/>
        </w:rPr>
      </w:pPr>
    </w:p>
    <w:p w:rsidR="001456F0" w:rsidRDefault="001456F0">
      <w:pPr>
        <w:rPr>
          <w:sz w:val="16"/>
          <w:szCs w:val="16"/>
        </w:rPr>
      </w:pPr>
    </w:p>
    <w:p w:rsidR="001456F0" w:rsidRDefault="001456F0">
      <w:pPr>
        <w:rPr>
          <w:sz w:val="16"/>
          <w:szCs w:val="16"/>
        </w:rPr>
      </w:pPr>
    </w:p>
    <w:p w:rsidR="001456F0" w:rsidRDefault="001456F0">
      <w:pPr>
        <w:rPr>
          <w:sz w:val="16"/>
          <w:szCs w:val="16"/>
        </w:rPr>
      </w:pPr>
    </w:p>
    <w:tbl>
      <w:tblPr>
        <w:tblpPr w:leftFromText="180" w:rightFromText="180" w:vertAnchor="text" w:horzAnchor="page" w:tblpX="251" w:tblpY="-859"/>
        <w:tblW w:w="15701" w:type="dxa"/>
        <w:tblLayout w:type="fixed"/>
        <w:tblLook w:val="04A0"/>
      </w:tblPr>
      <w:tblGrid>
        <w:gridCol w:w="2140"/>
        <w:gridCol w:w="803"/>
        <w:gridCol w:w="709"/>
        <w:gridCol w:w="567"/>
        <w:gridCol w:w="851"/>
        <w:gridCol w:w="708"/>
        <w:gridCol w:w="709"/>
        <w:gridCol w:w="851"/>
        <w:gridCol w:w="567"/>
        <w:gridCol w:w="708"/>
        <w:gridCol w:w="851"/>
        <w:gridCol w:w="709"/>
        <w:gridCol w:w="708"/>
        <w:gridCol w:w="851"/>
        <w:gridCol w:w="709"/>
        <w:gridCol w:w="708"/>
        <w:gridCol w:w="851"/>
        <w:gridCol w:w="782"/>
        <w:gridCol w:w="919"/>
      </w:tblGrid>
      <w:tr w:rsidR="001456F0" w:rsidRPr="001456F0" w:rsidTr="001456F0">
        <w:trPr>
          <w:trHeight w:val="825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Целевой вариант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1456F0" w:rsidRPr="001456F0" w:rsidTr="001456F0">
        <w:trPr>
          <w:trHeight w:val="255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Таблица 1</w:t>
            </w:r>
          </w:p>
        </w:tc>
      </w:tr>
      <w:tr w:rsidR="001456F0" w:rsidRPr="001456F0" w:rsidTr="001456F0">
        <w:trPr>
          <w:trHeight w:val="255"/>
        </w:trPr>
        <w:tc>
          <w:tcPr>
            <w:tcW w:w="1570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Прогноз объема отгруженных товаров собственного производства, выполненных работ и услуг по видам экономической деятельности  </w:t>
            </w:r>
          </w:p>
        </w:tc>
      </w:tr>
      <w:tr w:rsidR="001456F0" w:rsidRPr="001456F0" w:rsidTr="001456F0">
        <w:trPr>
          <w:trHeight w:val="255"/>
        </w:trPr>
        <w:tc>
          <w:tcPr>
            <w:tcW w:w="1314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на </w:t>
            </w:r>
            <w:r w:rsidRPr="001456F0">
              <w:rPr>
                <w:rFonts w:ascii="Arial CYR" w:eastAsia="Times New Roman" w:hAnsi="Arial CYR" w:cs="Arial CYR"/>
                <w:b/>
                <w:bCs/>
                <w:sz w:val="16"/>
                <w:szCs w:val="16"/>
                <w:u w:val="single"/>
                <w:lang w:eastAsia="ru-RU"/>
              </w:rPr>
              <w:t>2020-2022</w:t>
            </w:r>
            <w:r w:rsidRPr="001456F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годы по </w:t>
            </w:r>
            <w:proofErr w:type="spellStart"/>
            <w:r w:rsidRPr="001456F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Черемисиновскому</w:t>
            </w:r>
            <w:proofErr w:type="spellEnd"/>
            <w:r w:rsidRPr="001456F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 району  (в разрезе муниципальных образований)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1456F0" w:rsidRPr="001456F0" w:rsidTr="001456F0">
        <w:trPr>
          <w:trHeight w:val="255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1456F0" w:rsidRPr="001456F0" w:rsidTr="001456F0">
        <w:trPr>
          <w:trHeight w:val="375"/>
        </w:trPr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ind w:left="142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2017 год отчет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2018 год отчет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2019 год оценка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2020 год прогноз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2021 год прогноз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2022 год прогноз</w:t>
            </w:r>
          </w:p>
        </w:tc>
      </w:tr>
      <w:tr w:rsidR="001456F0" w:rsidRPr="001456F0" w:rsidTr="001456F0">
        <w:trPr>
          <w:trHeight w:val="1920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 отгруженных товаров в действ</w:t>
            </w:r>
            <w:proofErr w:type="gram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  <w:proofErr w:type="gram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</w:t>
            </w:r>
            <w:proofErr w:type="gram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енах, тыс. руб.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Индекс </w:t>
            </w:r>
            <w:proofErr w:type="spell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пром</w:t>
            </w:r>
            <w:proofErr w:type="spell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произв-ва</w:t>
            </w:r>
            <w:proofErr w:type="spell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,  %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</w:t>
            </w:r>
            <w:proofErr w:type="spell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дефл</w:t>
            </w:r>
            <w:proofErr w:type="spell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 опт</w:t>
            </w:r>
            <w:proofErr w:type="gram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  <w:proofErr w:type="gram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</w:t>
            </w:r>
            <w:proofErr w:type="gram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ен   </w:t>
            </w:r>
            <w:proofErr w:type="spell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пром</w:t>
            </w:r>
            <w:proofErr w:type="spell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прод</w:t>
            </w:r>
            <w:proofErr w:type="spell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 отгруженных товаров в действ</w:t>
            </w:r>
            <w:proofErr w:type="gram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  <w:proofErr w:type="gram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</w:t>
            </w:r>
            <w:proofErr w:type="gram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енах, тыс. руб.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Индекс </w:t>
            </w:r>
            <w:proofErr w:type="spell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пром</w:t>
            </w:r>
            <w:proofErr w:type="spell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произв-ва</w:t>
            </w:r>
            <w:proofErr w:type="spell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,  %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</w:t>
            </w:r>
            <w:proofErr w:type="spell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дефл</w:t>
            </w:r>
            <w:proofErr w:type="spell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 опт</w:t>
            </w:r>
            <w:proofErr w:type="gram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  <w:proofErr w:type="gram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</w:t>
            </w:r>
            <w:proofErr w:type="gram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ен   </w:t>
            </w:r>
            <w:proofErr w:type="spell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пром</w:t>
            </w:r>
            <w:proofErr w:type="spell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прод</w:t>
            </w:r>
            <w:proofErr w:type="spell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 отгруженных товаров в действ</w:t>
            </w:r>
            <w:proofErr w:type="gram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  <w:proofErr w:type="gram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</w:t>
            </w:r>
            <w:proofErr w:type="gram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енах, тыс. руб.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Индекс </w:t>
            </w:r>
            <w:proofErr w:type="spell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пром</w:t>
            </w:r>
            <w:proofErr w:type="spell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произв-ва</w:t>
            </w:r>
            <w:proofErr w:type="spell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,  %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</w:t>
            </w:r>
            <w:proofErr w:type="spell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дефл</w:t>
            </w:r>
            <w:proofErr w:type="spell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 опт</w:t>
            </w:r>
            <w:proofErr w:type="gram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  <w:proofErr w:type="gram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</w:t>
            </w:r>
            <w:proofErr w:type="gram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ен   </w:t>
            </w:r>
            <w:proofErr w:type="spell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пром</w:t>
            </w:r>
            <w:proofErr w:type="spell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прод</w:t>
            </w:r>
            <w:proofErr w:type="spell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 отгруженных товаров в действ</w:t>
            </w:r>
            <w:proofErr w:type="gram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  <w:proofErr w:type="gram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</w:t>
            </w:r>
            <w:proofErr w:type="gram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енах, тыс. руб.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Индекс </w:t>
            </w:r>
            <w:proofErr w:type="spell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пром</w:t>
            </w:r>
            <w:proofErr w:type="spell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произв-ва</w:t>
            </w:r>
            <w:proofErr w:type="spell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,  %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</w:t>
            </w:r>
            <w:proofErr w:type="spell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дефл</w:t>
            </w:r>
            <w:proofErr w:type="spell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 опт</w:t>
            </w:r>
            <w:proofErr w:type="gram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  <w:proofErr w:type="gram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</w:t>
            </w:r>
            <w:proofErr w:type="gram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ен   </w:t>
            </w:r>
            <w:proofErr w:type="spell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пром</w:t>
            </w:r>
            <w:proofErr w:type="spell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прод</w:t>
            </w:r>
            <w:proofErr w:type="spell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 отгруженных товаров в действ</w:t>
            </w:r>
            <w:proofErr w:type="gram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  <w:proofErr w:type="gram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</w:t>
            </w:r>
            <w:proofErr w:type="gram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енах, тыс. руб.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Индекс </w:t>
            </w:r>
            <w:proofErr w:type="spell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пром</w:t>
            </w:r>
            <w:proofErr w:type="spell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произв-ва</w:t>
            </w:r>
            <w:proofErr w:type="spell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,  %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</w:t>
            </w:r>
            <w:proofErr w:type="spell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дефл</w:t>
            </w:r>
            <w:proofErr w:type="spell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 опт</w:t>
            </w:r>
            <w:proofErr w:type="gram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  <w:proofErr w:type="gram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</w:t>
            </w:r>
            <w:proofErr w:type="gram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ен   </w:t>
            </w:r>
            <w:proofErr w:type="spell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пром</w:t>
            </w:r>
            <w:proofErr w:type="spell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прод</w:t>
            </w:r>
            <w:proofErr w:type="spell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 отгруженных товаров в действ</w:t>
            </w:r>
            <w:proofErr w:type="gram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  <w:proofErr w:type="gram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</w:t>
            </w:r>
            <w:proofErr w:type="gram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енах, тыс. руб.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Индекс </w:t>
            </w:r>
            <w:proofErr w:type="spell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пром</w:t>
            </w:r>
            <w:proofErr w:type="spell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произв-ва</w:t>
            </w:r>
            <w:proofErr w:type="spell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,  %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</w:t>
            </w:r>
            <w:proofErr w:type="spell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дефл</w:t>
            </w:r>
            <w:proofErr w:type="spell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 опт</w:t>
            </w:r>
            <w:proofErr w:type="gram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  <w:proofErr w:type="gram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</w:t>
            </w:r>
            <w:proofErr w:type="gram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ен   </w:t>
            </w:r>
            <w:proofErr w:type="spell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пром</w:t>
            </w:r>
            <w:proofErr w:type="spell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прод</w:t>
            </w:r>
            <w:proofErr w:type="spell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</w:tr>
      <w:tr w:rsidR="001456F0" w:rsidRPr="001456F0" w:rsidTr="001456F0">
        <w:trPr>
          <w:trHeight w:val="52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(</w:t>
            </w:r>
            <w:proofErr w:type="spell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гр</w:t>
            </w:r>
            <w:proofErr w:type="spell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4/гр</w:t>
            </w:r>
            <w:proofErr w:type="gram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  <w:proofErr w:type="gram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/гр5 * 10000)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(</w:t>
            </w:r>
            <w:proofErr w:type="spell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гр</w:t>
            </w:r>
            <w:proofErr w:type="spell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7/гр</w:t>
            </w:r>
            <w:proofErr w:type="gram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  <w:proofErr w:type="gram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/гр8 * 10000)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(</w:t>
            </w:r>
            <w:proofErr w:type="spell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гр</w:t>
            </w:r>
            <w:proofErr w:type="spell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10/гр</w:t>
            </w:r>
            <w:proofErr w:type="gram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</w:t>
            </w:r>
            <w:proofErr w:type="gram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/гр11 * 10000)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(</w:t>
            </w:r>
            <w:proofErr w:type="spell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гр</w:t>
            </w:r>
            <w:proofErr w:type="spell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13/гр10/гр14 * 10000)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(</w:t>
            </w:r>
            <w:proofErr w:type="spellStart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гр</w:t>
            </w:r>
            <w:proofErr w:type="spellEnd"/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16/гр13/гр17 * 10000)</w:t>
            </w:r>
          </w:p>
        </w:tc>
      </w:tr>
      <w:tr w:rsidR="001456F0" w:rsidRPr="001456F0" w:rsidTr="001456F0">
        <w:trPr>
          <w:trHeight w:val="135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 xml:space="preserve">Объем отгруженных </w:t>
            </w:r>
            <w:proofErr w:type="spellStart"/>
            <w:r w:rsidRPr="001456F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то-варов</w:t>
            </w:r>
            <w:proofErr w:type="spellEnd"/>
            <w:r w:rsidRPr="001456F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1456F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собственного</w:t>
            </w:r>
            <w:proofErr w:type="gramEnd"/>
            <w:r w:rsidRPr="001456F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456F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про-изводства</w:t>
            </w:r>
            <w:proofErr w:type="spellEnd"/>
            <w:r w:rsidRPr="001456F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 xml:space="preserve">, выполненных работ и услуг по видам деятельности 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596832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55,2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434986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90,95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80,10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275077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517598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187,1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720730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135,8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747859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100,1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103,7</w:t>
            </w:r>
          </w:p>
        </w:tc>
      </w:tr>
      <w:tr w:rsidR="001456F0" w:rsidRPr="001456F0" w:rsidTr="001456F0">
        <w:trPr>
          <w:trHeight w:val="67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 xml:space="preserve">в том числе  по видам </w:t>
            </w:r>
            <w:proofErr w:type="gramStart"/>
            <w:r w:rsidRPr="001456F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экономической</w:t>
            </w:r>
            <w:proofErr w:type="gramEnd"/>
            <w:r w:rsidRPr="001456F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456F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деятель-ности</w:t>
            </w:r>
            <w:proofErr w:type="spellEnd"/>
            <w:r w:rsidRPr="001456F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1456F0" w:rsidRPr="001456F0" w:rsidTr="001456F0">
        <w:trPr>
          <w:trHeight w:val="45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обрабатывающие производства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572097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415414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253842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495028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696629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721945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104</w:t>
            </w:r>
          </w:p>
        </w:tc>
      </w:tr>
      <w:tr w:rsidR="001456F0" w:rsidRPr="001456F0" w:rsidTr="001456F0">
        <w:trPr>
          <w:trHeight w:val="6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производство пищевых продуктов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564765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407673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245619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486314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687395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712141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104</w:t>
            </w:r>
          </w:p>
        </w:tc>
      </w:tr>
      <w:tr w:rsidR="001456F0" w:rsidRPr="001456F0" w:rsidTr="001456F0">
        <w:trPr>
          <w:trHeight w:val="51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ООО "</w:t>
            </w:r>
            <w:proofErr w:type="spellStart"/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Курскзернопром</w:t>
            </w:r>
            <w:proofErr w:type="spellEnd"/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564764,6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55,6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407673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91,24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79,1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245618,9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486314,4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191,3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687394,7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136,7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712140,9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103,6</w:t>
            </w:r>
          </w:p>
        </w:tc>
      </w:tr>
      <w:tr w:rsidR="001456F0" w:rsidRPr="001456F0" w:rsidTr="001456F0">
        <w:trPr>
          <w:trHeight w:val="31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производство одежды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350,4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99,3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100,99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111,9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418,4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456,8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478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103,6</w:t>
            </w:r>
          </w:p>
        </w:tc>
      </w:tr>
      <w:tr w:rsidR="001456F0" w:rsidRPr="001456F0" w:rsidTr="001456F0">
        <w:trPr>
          <w:trHeight w:val="25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разрезе  предприятий: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1456F0" w:rsidRPr="001456F0" w:rsidTr="001456F0">
        <w:trPr>
          <w:trHeight w:val="25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Ромашка"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350,4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99,3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100,99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111,9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418,4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456,8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478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103,6</w:t>
            </w:r>
          </w:p>
        </w:tc>
      </w:tr>
      <w:tr w:rsidR="001456F0" w:rsidRPr="001456F0" w:rsidTr="001456F0">
        <w:trPr>
          <w:trHeight w:val="9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lastRenderedPageBreak/>
              <w:t>производство машин и оборудования,             не включенных в другие группировки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6982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7345,1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7804,3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8276,5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8777,2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9326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105,2</w:t>
            </w:r>
          </w:p>
        </w:tc>
      </w:tr>
      <w:tr w:rsidR="001456F0" w:rsidRPr="001456F0" w:rsidTr="001456F0">
        <w:trPr>
          <w:trHeight w:val="63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 xml:space="preserve">ОСП </w:t>
            </w:r>
            <w:proofErr w:type="spellStart"/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ф-ла</w:t>
            </w:r>
            <w:proofErr w:type="spellEnd"/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 xml:space="preserve"> ДОАО «</w:t>
            </w:r>
            <w:proofErr w:type="spellStart"/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Центрэнергогаз</w:t>
            </w:r>
            <w:proofErr w:type="spellEnd"/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6982,0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7345,1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7804,3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8276,5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8777,2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9326,0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105,2</w:t>
            </w:r>
          </w:p>
        </w:tc>
      </w:tr>
      <w:tr w:rsidR="001456F0" w:rsidRPr="001456F0" w:rsidTr="001456F0">
        <w:trPr>
          <w:trHeight w:val="160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Обеспечение электрической энергией,            газом и паром; кондиционирование                    воздуха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24735,1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81,2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19571,8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82,5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95,9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21234,9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103,1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22570,1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24100,9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25914,0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103,3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104,1</w:t>
            </w:r>
          </w:p>
        </w:tc>
      </w:tr>
      <w:tr w:rsidR="001456F0" w:rsidRPr="001456F0" w:rsidTr="001456F0">
        <w:trPr>
          <w:trHeight w:val="25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 xml:space="preserve">в том числе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  <w:t>#ДЕЛ/0!</w:t>
            </w:r>
          </w:p>
        </w:tc>
      </w:tr>
      <w:tr w:rsidR="001456F0" w:rsidRPr="001456F0" w:rsidTr="001456F0">
        <w:trPr>
          <w:trHeight w:val="40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Обеспечение  паром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15494,0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81,2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15002,0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91,9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15797,1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16444,8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17102,6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17786,7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104,0</w:t>
            </w:r>
          </w:p>
        </w:tc>
      </w:tr>
      <w:tr w:rsidR="001456F0" w:rsidRPr="001456F0" w:rsidTr="001456F0">
        <w:trPr>
          <w:trHeight w:val="25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в разрезе  предприятий: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#ДЕЛ/0!</w:t>
            </w:r>
          </w:p>
        </w:tc>
      </w:tr>
      <w:tr w:rsidR="001456F0" w:rsidRPr="001456F0" w:rsidTr="001456F0">
        <w:trPr>
          <w:trHeight w:val="6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ОГУП «</w:t>
            </w:r>
            <w:proofErr w:type="spellStart"/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Курскоблжилкомхоз</w:t>
            </w:r>
            <w:proofErr w:type="spellEnd"/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15494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81,2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15002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91,94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15797,1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16444,8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17102,6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17786,7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104</w:t>
            </w:r>
          </w:p>
        </w:tc>
      </w:tr>
      <w:tr w:rsidR="001456F0" w:rsidRPr="001456F0" w:rsidTr="001456F0">
        <w:trPr>
          <w:trHeight w:val="160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9241,1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91,1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110,1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4569,8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66,79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5437,8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6125,3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6998,3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8127,3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0</w:t>
            </w:r>
          </w:p>
        </w:tc>
      </w:tr>
      <w:tr w:rsidR="001456F0" w:rsidRPr="001456F0" w:rsidTr="001456F0">
        <w:trPr>
          <w:trHeight w:val="25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МУП "Водоканал-Сервис"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9241,1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91,1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110,1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3776,8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58,2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70,2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3950,5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4112,5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4277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4448,1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104</w:t>
            </w:r>
          </w:p>
        </w:tc>
      </w:tr>
      <w:tr w:rsidR="001456F0" w:rsidRPr="001456F0" w:rsidTr="001456F0">
        <w:trPr>
          <w:trHeight w:val="765"/>
        </w:trPr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ООО "</w:t>
            </w:r>
            <w:proofErr w:type="spellStart"/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Курскоблводоканал</w:t>
            </w:r>
            <w:proofErr w:type="spellEnd"/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793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1487,3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179,3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2012,8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2721,3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3679,2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</w:t>
            </w:r>
          </w:p>
        </w:tc>
      </w:tr>
      <w:tr w:rsidR="001456F0" w:rsidRPr="001456F0" w:rsidTr="001456F0">
        <w:trPr>
          <w:trHeight w:val="1350"/>
        </w:trPr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CC" w:fill="FFFFFF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 отгруженных </w:t>
            </w:r>
            <w:proofErr w:type="spellStart"/>
            <w:r w:rsidRPr="001456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то-варов</w:t>
            </w:r>
            <w:proofErr w:type="spellEnd"/>
            <w:r w:rsidRPr="001456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1456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собственного</w:t>
            </w:r>
            <w:proofErr w:type="gramEnd"/>
            <w:r w:rsidRPr="001456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456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про-изводства</w:t>
            </w:r>
            <w:proofErr w:type="spellEnd"/>
            <w:r w:rsidRPr="001456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выполненных работ и услуг по видам деятельности  </w:t>
            </w:r>
          </w:p>
        </w:tc>
        <w:tc>
          <w:tcPr>
            <w:tcW w:w="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596832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55,2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434986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91,0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80,1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275077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58,3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108,5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517598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187,1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100,6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720730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747859</w:t>
            </w:r>
          </w:p>
        </w:tc>
        <w:tc>
          <w:tcPr>
            <w:tcW w:w="7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103,7</w:t>
            </w:r>
          </w:p>
        </w:tc>
      </w:tr>
      <w:tr w:rsidR="001456F0" w:rsidRPr="001456F0" w:rsidTr="001456F0">
        <w:trPr>
          <w:trHeight w:val="1605"/>
        </w:trPr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Объем отгруженных </w:t>
            </w:r>
            <w:proofErr w:type="spellStart"/>
            <w:r w:rsidRPr="001456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то-варов</w:t>
            </w:r>
            <w:proofErr w:type="spellEnd"/>
            <w:r w:rsidRPr="001456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собственного </w:t>
            </w:r>
            <w:proofErr w:type="spellStart"/>
            <w:r w:rsidRPr="001456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про-изводства</w:t>
            </w:r>
            <w:proofErr w:type="spellEnd"/>
            <w:r w:rsidRPr="001456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выполненных работ и услуг по видам деятельности  п</w:t>
            </w:r>
            <w:proofErr w:type="gramStart"/>
            <w:r w:rsidRPr="001456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.Ч</w:t>
            </w:r>
            <w:proofErr w:type="gramEnd"/>
            <w:r w:rsidRPr="001456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еремисиново.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596832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434986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275077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517598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747859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103,7</w:t>
            </w:r>
          </w:p>
        </w:tc>
      </w:tr>
      <w:tr w:rsidR="001456F0" w:rsidRPr="001456F0" w:rsidTr="001456F0">
        <w:trPr>
          <w:trHeight w:val="810"/>
        </w:trPr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 xml:space="preserve">в том числе  по видам </w:t>
            </w:r>
            <w:proofErr w:type="gramStart"/>
            <w:r w:rsidRPr="001456F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экономической</w:t>
            </w:r>
            <w:proofErr w:type="gramEnd"/>
            <w:r w:rsidRPr="001456F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456F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деятель-ности</w:t>
            </w:r>
            <w:proofErr w:type="spellEnd"/>
            <w:r w:rsidRPr="001456F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#ДЕЛ/0!</w:t>
            </w:r>
          </w:p>
        </w:tc>
      </w:tr>
      <w:tr w:rsidR="001456F0" w:rsidRPr="001456F0" w:rsidTr="001456F0">
        <w:trPr>
          <w:trHeight w:val="750"/>
        </w:trPr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обрабатывающие производства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572097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415414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253842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495027,9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696628,7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721944,9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103,8</w:t>
            </w:r>
          </w:p>
        </w:tc>
      </w:tr>
      <w:tr w:rsidR="001456F0" w:rsidRPr="001456F0" w:rsidTr="001456F0">
        <w:trPr>
          <w:trHeight w:val="660"/>
        </w:trPr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производство пищевых продуктов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564765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407673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245619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486314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687395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712141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103,6</w:t>
            </w:r>
          </w:p>
        </w:tc>
      </w:tr>
      <w:tr w:rsidR="001456F0" w:rsidRPr="001456F0" w:rsidTr="001456F0">
        <w:trPr>
          <w:trHeight w:val="540"/>
        </w:trPr>
        <w:tc>
          <w:tcPr>
            <w:tcW w:w="21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ООО "</w:t>
            </w:r>
            <w:proofErr w:type="spellStart"/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Курскзернопром</w:t>
            </w:r>
            <w:proofErr w:type="spellEnd"/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564764,6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55,6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407673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91,24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245618,9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486314,4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191,3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687394,7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136,7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712140,9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103,6</w:t>
            </w:r>
          </w:p>
        </w:tc>
      </w:tr>
      <w:tr w:rsidR="001456F0" w:rsidRPr="001456F0" w:rsidTr="001456F0">
        <w:trPr>
          <w:trHeight w:val="390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производство одежды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350,4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100,99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418,4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456,8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478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103,6</w:t>
            </w:r>
          </w:p>
        </w:tc>
      </w:tr>
      <w:tr w:rsidR="001456F0" w:rsidRPr="001456F0" w:rsidTr="001456F0">
        <w:trPr>
          <w:trHeight w:val="435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в разрезе  предприятий: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 </w:t>
            </w:r>
          </w:p>
        </w:tc>
      </w:tr>
      <w:tr w:rsidR="001456F0" w:rsidRPr="001456F0" w:rsidTr="001456F0">
        <w:trPr>
          <w:trHeight w:val="255"/>
        </w:trPr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Ромашка"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350,4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99,3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100,99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418,4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103,4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456,8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478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103,6</w:t>
            </w:r>
          </w:p>
        </w:tc>
      </w:tr>
      <w:tr w:rsidR="001456F0" w:rsidRPr="001456F0" w:rsidTr="001456F0">
        <w:trPr>
          <w:trHeight w:val="900"/>
        </w:trPr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производство машин и оборудования,             не включенных в другие группировки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7345,1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7804,3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8276,5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8777,2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9326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105,2</w:t>
            </w:r>
          </w:p>
        </w:tc>
      </w:tr>
      <w:tr w:rsidR="001456F0" w:rsidRPr="001456F0" w:rsidTr="001456F0">
        <w:trPr>
          <w:trHeight w:val="510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 xml:space="preserve">ОСП </w:t>
            </w:r>
            <w:proofErr w:type="spellStart"/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ф-ла</w:t>
            </w:r>
            <w:proofErr w:type="spellEnd"/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 xml:space="preserve"> ДОАО «</w:t>
            </w:r>
            <w:proofErr w:type="spellStart"/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Центрэнергогаз</w:t>
            </w:r>
            <w:proofErr w:type="spellEnd"/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6982,0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7345,1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7804,3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8276,5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8777,2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9326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105,2</w:t>
            </w:r>
          </w:p>
        </w:tc>
      </w:tr>
      <w:tr w:rsidR="001456F0" w:rsidRPr="001456F0" w:rsidTr="001456F0">
        <w:trPr>
          <w:trHeight w:val="1680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Обеспечение электрической энергией,            газом и паром; кондиционирование                    воздуха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24735,1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81,2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19571,8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82,54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21234,9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103,1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22570,1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104,2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24100,9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25914,0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103,3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104,1</w:t>
            </w:r>
          </w:p>
        </w:tc>
      </w:tr>
      <w:tr w:rsidR="001456F0" w:rsidRPr="001456F0" w:rsidTr="001456F0">
        <w:trPr>
          <w:trHeight w:val="450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Обеспечение  паром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15494,0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81,2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15002,0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15797,1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16444,8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17102,6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17786,7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104,0</w:t>
            </w:r>
          </w:p>
        </w:tc>
      </w:tr>
      <w:tr w:rsidR="001456F0" w:rsidRPr="001456F0" w:rsidTr="001456F0">
        <w:trPr>
          <w:trHeight w:val="255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lastRenderedPageBreak/>
              <w:t>в разрезе  предприятий: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1456F0" w:rsidRPr="001456F0" w:rsidTr="001456F0">
        <w:trPr>
          <w:trHeight w:val="450"/>
        </w:trPr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ОГУП «</w:t>
            </w:r>
            <w:proofErr w:type="spellStart"/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Курскоблжилкомхоз</w:t>
            </w:r>
            <w:proofErr w:type="spellEnd"/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15494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81,2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15002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91,94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15797,1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16444,8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17102,6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17786,7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104,0</w:t>
            </w:r>
          </w:p>
        </w:tc>
      </w:tr>
      <w:tr w:rsidR="001456F0" w:rsidRPr="001456F0" w:rsidTr="001456F0">
        <w:trPr>
          <w:trHeight w:val="375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9241,1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4569,8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66,79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5437,8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6125,3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6998,3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8127,3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1456F0" w:rsidRPr="001456F0" w:rsidTr="001456F0">
        <w:trPr>
          <w:trHeight w:val="585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МУП "Водоканал-Сервис"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9241,1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91,1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110,1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3776,8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58,2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3950,5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4112,5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4277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4448,1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104,0</w:t>
            </w:r>
          </w:p>
        </w:tc>
      </w:tr>
      <w:tr w:rsidR="001456F0" w:rsidRPr="001456F0" w:rsidTr="001456F0">
        <w:trPr>
          <w:trHeight w:val="555"/>
        </w:trPr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1456F0" w:rsidRPr="001456F0" w:rsidRDefault="001456F0" w:rsidP="00145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ООО "</w:t>
            </w:r>
            <w:proofErr w:type="spellStart"/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Курскоблводоканал</w:t>
            </w:r>
            <w:proofErr w:type="spellEnd"/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793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1487,3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179,3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2012,8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2721,3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3679,2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56F0" w:rsidRPr="001456F0" w:rsidRDefault="001456F0" w:rsidP="00145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456F0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104,0</w:t>
            </w:r>
          </w:p>
        </w:tc>
      </w:tr>
    </w:tbl>
    <w:p w:rsidR="001456F0" w:rsidRDefault="001456F0">
      <w:pPr>
        <w:rPr>
          <w:sz w:val="16"/>
          <w:szCs w:val="16"/>
        </w:rPr>
      </w:pPr>
    </w:p>
    <w:p w:rsidR="001456F0" w:rsidRDefault="001456F0">
      <w:pPr>
        <w:rPr>
          <w:sz w:val="16"/>
          <w:szCs w:val="16"/>
        </w:rPr>
      </w:pPr>
    </w:p>
    <w:p w:rsidR="001456F0" w:rsidRDefault="001456F0">
      <w:pPr>
        <w:rPr>
          <w:sz w:val="16"/>
          <w:szCs w:val="16"/>
        </w:rPr>
      </w:pPr>
    </w:p>
    <w:p w:rsidR="001456F0" w:rsidRDefault="001456F0">
      <w:pPr>
        <w:rPr>
          <w:sz w:val="16"/>
          <w:szCs w:val="16"/>
        </w:rPr>
      </w:pPr>
    </w:p>
    <w:p w:rsidR="00E11797" w:rsidRDefault="00E11797">
      <w:pPr>
        <w:rPr>
          <w:sz w:val="16"/>
          <w:szCs w:val="16"/>
        </w:rPr>
      </w:pPr>
    </w:p>
    <w:p w:rsidR="00E11797" w:rsidRDefault="00E11797">
      <w:pPr>
        <w:rPr>
          <w:sz w:val="16"/>
          <w:szCs w:val="16"/>
        </w:rPr>
      </w:pPr>
    </w:p>
    <w:p w:rsidR="00E11797" w:rsidRDefault="00E11797">
      <w:pPr>
        <w:rPr>
          <w:sz w:val="16"/>
          <w:szCs w:val="16"/>
        </w:rPr>
      </w:pPr>
    </w:p>
    <w:p w:rsidR="00E11797" w:rsidRDefault="00E11797">
      <w:pPr>
        <w:rPr>
          <w:sz w:val="16"/>
          <w:szCs w:val="16"/>
        </w:rPr>
      </w:pPr>
    </w:p>
    <w:p w:rsidR="00E11797" w:rsidRDefault="00E11797">
      <w:pPr>
        <w:rPr>
          <w:sz w:val="16"/>
          <w:szCs w:val="16"/>
        </w:rPr>
      </w:pPr>
    </w:p>
    <w:p w:rsidR="00E11797" w:rsidRDefault="00E11797">
      <w:pPr>
        <w:rPr>
          <w:sz w:val="16"/>
          <w:szCs w:val="16"/>
        </w:rPr>
      </w:pPr>
    </w:p>
    <w:p w:rsidR="00E11797" w:rsidRDefault="00E11797">
      <w:pPr>
        <w:rPr>
          <w:sz w:val="16"/>
          <w:szCs w:val="16"/>
        </w:rPr>
      </w:pPr>
    </w:p>
    <w:p w:rsidR="00E11797" w:rsidRDefault="00E11797">
      <w:pPr>
        <w:rPr>
          <w:sz w:val="16"/>
          <w:szCs w:val="16"/>
        </w:rPr>
      </w:pPr>
    </w:p>
    <w:p w:rsidR="00E11797" w:rsidRDefault="00E11797">
      <w:pPr>
        <w:rPr>
          <w:sz w:val="16"/>
          <w:szCs w:val="16"/>
        </w:rPr>
      </w:pPr>
    </w:p>
    <w:p w:rsidR="00E11797" w:rsidRDefault="00E11797">
      <w:pPr>
        <w:rPr>
          <w:sz w:val="16"/>
          <w:szCs w:val="16"/>
        </w:rPr>
      </w:pPr>
    </w:p>
    <w:p w:rsidR="00E11797" w:rsidRDefault="00E11797">
      <w:pPr>
        <w:rPr>
          <w:sz w:val="16"/>
          <w:szCs w:val="16"/>
        </w:rPr>
      </w:pPr>
    </w:p>
    <w:p w:rsidR="00E11797" w:rsidRDefault="00E11797">
      <w:pPr>
        <w:rPr>
          <w:sz w:val="16"/>
          <w:szCs w:val="16"/>
        </w:rPr>
      </w:pPr>
    </w:p>
    <w:p w:rsidR="00E11797" w:rsidRDefault="00E11797">
      <w:pPr>
        <w:rPr>
          <w:sz w:val="16"/>
          <w:szCs w:val="16"/>
        </w:rPr>
      </w:pPr>
    </w:p>
    <w:p w:rsidR="00E11797" w:rsidRDefault="00E11797">
      <w:pPr>
        <w:rPr>
          <w:sz w:val="16"/>
          <w:szCs w:val="16"/>
        </w:rPr>
      </w:pPr>
    </w:p>
    <w:p w:rsidR="00E11797" w:rsidRDefault="00E11797">
      <w:pPr>
        <w:rPr>
          <w:sz w:val="16"/>
          <w:szCs w:val="16"/>
        </w:rPr>
      </w:pPr>
    </w:p>
    <w:p w:rsidR="00E11797" w:rsidRDefault="00E11797">
      <w:pPr>
        <w:rPr>
          <w:sz w:val="16"/>
          <w:szCs w:val="16"/>
        </w:rPr>
      </w:pPr>
    </w:p>
    <w:p w:rsidR="00E11797" w:rsidRDefault="00E11797">
      <w:pPr>
        <w:rPr>
          <w:sz w:val="16"/>
          <w:szCs w:val="16"/>
        </w:rPr>
      </w:pPr>
    </w:p>
    <w:p w:rsidR="00E11797" w:rsidRDefault="00E11797">
      <w:pPr>
        <w:rPr>
          <w:sz w:val="16"/>
          <w:szCs w:val="16"/>
        </w:rPr>
      </w:pPr>
    </w:p>
    <w:p w:rsidR="00E11797" w:rsidRDefault="00E11797">
      <w:pPr>
        <w:rPr>
          <w:sz w:val="16"/>
          <w:szCs w:val="16"/>
        </w:rPr>
      </w:pPr>
    </w:p>
    <w:p w:rsidR="00E11797" w:rsidRDefault="00E11797">
      <w:pPr>
        <w:rPr>
          <w:sz w:val="16"/>
          <w:szCs w:val="16"/>
        </w:rPr>
      </w:pPr>
    </w:p>
    <w:p w:rsidR="00E11797" w:rsidRDefault="00E11797">
      <w:pPr>
        <w:rPr>
          <w:sz w:val="16"/>
          <w:szCs w:val="16"/>
        </w:rPr>
      </w:pPr>
    </w:p>
    <w:p w:rsidR="00E11797" w:rsidRDefault="00E11797">
      <w:pPr>
        <w:rPr>
          <w:sz w:val="16"/>
          <w:szCs w:val="16"/>
        </w:rPr>
      </w:pPr>
    </w:p>
    <w:p w:rsidR="00E11797" w:rsidRDefault="00E11797">
      <w:pPr>
        <w:rPr>
          <w:sz w:val="16"/>
          <w:szCs w:val="16"/>
        </w:rPr>
      </w:pPr>
    </w:p>
    <w:p w:rsidR="00E11797" w:rsidRDefault="00E11797">
      <w:pPr>
        <w:rPr>
          <w:sz w:val="16"/>
          <w:szCs w:val="16"/>
        </w:rPr>
      </w:pPr>
    </w:p>
    <w:p w:rsidR="00E11797" w:rsidRDefault="00E11797">
      <w:pPr>
        <w:rPr>
          <w:sz w:val="16"/>
          <w:szCs w:val="16"/>
        </w:rPr>
      </w:pPr>
    </w:p>
    <w:p w:rsidR="00E11797" w:rsidRDefault="00E11797">
      <w:pPr>
        <w:rPr>
          <w:sz w:val="16"/>
          <w:szCs w:val="16"/>
        </w:rPr>
      </w:pPr>
    </w:p>
    <w:p w:rsidR="00E11797" w:rsidRDefault="00E11797">
      <w:pPr>
        <w:rPr>
          <w:sz w:val="16"/>
          <w:szCs w:val="16"/>
        </w:rPr>
      </w:pPr>
    </w:p>
    <w:p w:rsidR="00E11797" w:rsidRDefault="00E11797">
      <w:pPr>
        <w:rPr>
          <w:sz w:val="16"/>
          <w:szCs w:val="16"/>
        </w:rPr>
      </w:pPr>
    </w:p>
    <w:p w:rsidR="00E11797" w:rsidRDefault="00E11797">
      <w:pPr>
        <w:rPr>
          <w:sz w:val="16"/>
          <w:szCs w:val="16"/>
        </w:rPr>
      </w:pPr>
    </w:p>
    <w:p w:rsidR="00E11797" w:rsidRDefault="00E11797">
      <w:pPr>
        <w:rPr>
          <w:sz w:val="16"/>
          <w:szCs w:val="16"/>
        </w:rPr>
      </w:pPr>
    </w:p>
    <w:p w:rsidR="00E11797" w:rsidRDefault="00E11797">
      <w:pPr>
        <w:rPr>
          <w:sz w:val="16"/>
          <w:szCs w:val="16"/>
        </w:rPr>
      </w:pPr>
    </w:p>
    <w:p w:rsidR="00E11797" w:rsidRDefault="00E11797">
      <w:pPr>
        <w:rPr>
          <w:sz w:val="16"/>
          <w:szCs w:val="16"/>
        </w:rPr>
      </w:pPr>
    </w:p>
    <w:p w:rsidR="00E11797" w:rsidRDefault="00E11797">
      <w:pPr>
        <w:rPr>
          <w:sz w:val="16"/>
          <w:szCs w:val="16"/>
        </w:rPr>
      </w:pPr>
    </w:p>
    <w:tbl>
      <w:tblPr>
        <w:tblpPr w:leftFromText="180" w:rightFromText="180" w:vertAnchor="text" w:horzAnchor="page" w:tblpX="251" w:tblpY="-1699"/>
        <w:tblW w:w="15701" w:type="dxa"/>
        <w:tblLayout w:type="fixed"/>
        <w:tblLook w:val="04A0"/>
      </w:tblPr>
      <w:tblGrid>
        <w:gridCol w:w="2140"/>
        <w:gridCol w:w="803"/>
        <w:gridCol w:w="567"/>
        <w:gridCol w:w="567"/>
        <w:gridCol w:w="851"/>
        <w:gridCol w:w="709"/>
        <w:gridCol w:w="708"/>
        <w:gridCol w:w="851"/>
        <w:gridCol w:w="567"/>
        <w:gridCol w:w="709"/>
        <w:gridCol w:w="850"/>
        <w:gridCol w:w="709"/>
        <w:gridCol w:w="850"/>
        <w:gridCol w:w="851"/>
        <w:gridCol w:w="709"/>
        <w:gridCol w:w="850"/>
        <w:gridCol w:w="851"/>
        <w:gridCol w:w="782"/>
        <w:gridCol w:w="777"/>
      </w:tblGrid>
      <w:tr w:rsidR="00E11797" w:rsidRPr="00E11797" w:rsidTr="00E11797">
        <w:trPr>
          <w:trHeight w:val="825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Консервативный вариант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11797" w:rsidRPr="00E11797" w:rsidTr="00E11797">
        <w:trPr>
          <w:trHeight w:val="255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Таблица 1</w:t>
            </w:r>
          </w:p>
        </w:tc>
      </w:tr>
      <w:tr w:rsidR="00E11797" w:rsidRPr="00E11797" w:rsidTr="00E11797">
        <w:trPr>
          <w:trHeight w:val="255"/>
        </w:trPr>
        <w:tc>
          <w:tcPr>
            <w:tcW w:w="1570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Прогноз объема отгруженных товаров собственного производства, выполненных работ и услуг по видам экономической деятельности  </w:t>
            </w:r>
          </w:p>
        </w:tc>
      </w:tr>
      <w:tr w:rsidR="00E11797" w:rsidRPr="00E11797" w:rsidTr="00E11797">
        <w:trPr>
          <w:trHeight w:val="255"/>
        </w:trPr>
        <w:tc>
          <w:tcPr>
            <w:tcW w:w="1329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на </w:t>
            </w:r>
            <w:r w:rsidRPr="00E11797">
              <w:rPr>
                <w:rFonts w:ascii="Arial CYR" w:eastAsia="Times New Roman" w:hAnsi="Arial CYR" w:cs="Arial CYR"/>
                <w:b/>
                <w:bCs/>
                <w:sz w:val="16"/>
                <w:szCs w:val="16"/>
                <w:u w:val="single"/>
                <w:lang w:eastAsia="ru-RU"/>
              </w:rPr>
              <w:t>2020-2022</w:t>
            </w:r>
            <w:r w:rsidRPr="00E1179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годы по </w:t>
            </w:r>
            <w:proofErr w:type="spellStart"/>
            <w:r w:rsidRPr="00E1179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Черемисиновскому</w:t>
            </w:r>
            <w:proofErr w:type="spellEnd"/>
            <w:r w:rsidRPr="00E1179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 району  (в разрезе муниципальных образований)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11797" w:rsidRPr="00E11797" w:rsidTr="00E11797">
        <w:trPr>
          <w:trHeight w:val="255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11797" w:rsidRPr="00E11797" w:rsidTr="00E11797">
        <w:trPr>
          <w:trHeight w:val="375"/>
        </w:trPr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2017 год отчет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2018 год отчет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2019 год оценка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2020 год прогноз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2021 год прогноз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2022 год прогноз</w:t>
            </w:r>
          </w:p>
        </w:tc>
      </w:tr>
      <w:tr w:rsidR="00E11797" w:rsidRPr="00E11797" w:rsidTr="00E11797">
        <w:trPr>
          <w:trHeight w:val="1920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 отгруженных товаров в действ</w:t>
            </w:r>
            <w:proofErr w:type="gram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  <w:proofErr w:type="gram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</w:t>
            </w:r>
            <w:proofErr w:type="gram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енах, тыс. руб.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Индекс </w:t>
            </w:r>
            <w:proofErr w:type="spell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пром</w:t>
            </w:r>
            <w:proofErr w:type="spell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произв-ва</w:t>
            </w:r>
            <w:proofErr w:type="spell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,  %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</w:t>
            </w:r>
            <w:proofErr w:type="spell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дефл</w:t>
            </w:r>
            <w:proofErr w:type="spell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 опт</w:t>
            </w:r>
            <w:proofErr w:type="gram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  <w:proofErr w:type="gram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</w:t>
            </w:r>
            <w:proofErr w:type="gram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ен   </w:t>
            </w:r>
            <w:proofErr w:type="spell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пром</w:t>
            </w:r>
            <w:proofErr w:type="spell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прод</w:t>
            </w:r>
            <w:proofErr w:type="spell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 отгруженных товаров в действ</w:t>
            </w:r>
            <w:proofErr w:type="gram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  <w:proofErr w:type="gram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</w:t>
            </w:r>
            <w:proofErr w:type="gram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енах, тыс. руб.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Индекс </w:t>
            </w:r>
            <w:proofErr w:type="spell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пром</w:t>
            </w:r>
            <w:proofErr w:type="spell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произв-ва</w:t>
            </w:r>
            <w:proofErr w:type="spell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,  %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</w:t>
            </w:r>
            <w:proofErr w:type="spell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дефл</w:t>
            </w:r>
            <w:proofErr w:type="spell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 опт</w:t>
            </w:r>
            <w:proofErr w:type="gram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  <w:proofErr w:type="gram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</w:t>
            </w:r>
            <w:proofErr w:type="gram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ен   </w:t>
            </w:r>
            <w:proofErr w:type="spell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пром</w:t>
            </w:r>
            <w:proofErr w:type="spell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прод</w:t>
            </w:r>
            <w:proofErr w:type="spell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 отгруженных товаров в действ</w:t>
            </w:r>
            <w:proofErr w:type="gram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  <w:proofErr w:type="gram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</w:t>
            </w:r>
            <w:proofErr w:type="gram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енах, тыс. руб.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Индекс </w:t>
            </w:r>
            <w:proofErr w:type="spell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пром</w:t>
            </w:r>
            <w:proofErr w:type="spell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произв-ва</w:t>
            </w:r>
            <w:proofErr w:type="spell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,  %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</w:t>
            </w:r>
            <w:proofErr w:type="spell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дефл</w:t>
            </w:r>
            <w:proofErr w:type="spell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 опт</w:t>
            </w:r>
            <w:proofErr w:type="gram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  <w:proofErr w:type="gram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</w:t>
            </w:r>
            <w:proofErr w:type="gram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ен   </w:t>
            </w:r>
            <w:proofErr w:type="spell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пром</w:t>
            </w:r>
            <w:proofErr w:type="spell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прод</w:t>
            </w:r>
            <w:proofErr w:type="spell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 отгруженных товаров в действ</w:t>
            </w:r>
            <w:proofErr w:type="gram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  <w:proofErr w:type="gram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</w:t>
            </w:r>
            <w:proofErr w:type="gram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енах, тыс. руб.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Индекс </w:t>
            </w:r>
            <w:proofErr w:type="spell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пром</w:t>
            </w:r>
            <w:proofErr w:type="spell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произв-ва</w:t>
            </w:r>
            <w:proofErr w:type="spell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,  %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</w:t>
            </w:r>
            <w:proofErr w:type="spell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дефл</w:t>
            </w:r>
            <w:proofErr w:type="spell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 опт</w:t>
            </w:r>
            <w:proofErr w:type="gram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  <w:proofErr w:type="gram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</w:t>
            </w:r>
            <w:proofErr w:type="gram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ен   </w:t>
            </w:r>
            <w:proofErr w:type="spell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пром</w:t>
            </w:r>
            <w:proofErr w:type="spell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прод</w:t>
            </w:r>
            <w:proofErr w:type="spell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 отгруженных товаров в действ</w:t>
            </w:r>
            <w:proofErr w:type="gram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  <w:proofErr w:type="gram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</w:t>
            </w:r>
            <w:proofErr w:type="gram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енах, тыс. руб.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Индекс </w:t>
            </w:r>
            <w:proofErr w:type="spell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пром</w:t>
            </w:r>
            <w:proofErr w:type="spell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произв-ва</w:t>
            </w:r>
            <w:proofErr w:type="spell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,  %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</w:t>
            </w:r>
            <w:proofErr w:type="spell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дефл</w:t>
            </w:r>
            <w:proofErr w:type="spell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 опт</w:t>
            </w:r>
            <w:proofErr w:type="gram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  <w:proofErr w:type="gram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</w:t>
            </w:r>
            <w:proofErr w:type="gram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ен   </w:t>
            </w:r>
            <w:proofErr w:type="spell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пром</w:t>
            </w:r>
            <w:proofErr w:type="spell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прод</w:t>
            </w:r>
            <w:proofErr w:type="spell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 отгруженных товаров в действ</w:t>
            </w:r>
            <w:proofErr w:type="gram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  <w:proofErr w:type="gram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</w:t>
            </w:r>
            <w:proofErr w:type="gram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енах, тыс. руб.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Индекс </w:t>
            </w:r>
            <w:proofErr w:type="spell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пром</w:t>
            </w:r>
            <w:proofErr w:type="spell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произв-ва</w:t>
            </w:r>
            <w:proofErr w:type="spell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,  %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</w:t>
            </w:r>
            <w:proofErr w:type="spell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дефл</w:t>
            </w:r>
            <w:proofErr w:type="spell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 опт</w:t>
            </w:r>
            <w:proofErr w:type="gram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  <w:proofErr w:type="gram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</w:t>
            </w:r>
            <w:proofErr w:type="gram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ен   </w:t>
            </w:r>
            <w:proofErr w:type="spell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пром</w:t>
            </w:r>
            <w:proofErr w:type="spell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прод</w:t>
            </w:r>
            <w:proofErr w:type="spell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</w:tr>
      <w:tr w:rsidR="00E11797" w:rsidRPr="00E11797" w:rsidTr="00E11797">
        <w:trPr>
          <w:trHeight w:val="52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(</w:t>
            </w:r>
            <w:proofErr w:type="spell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гр</w:t>
            </w:r>
            <w:proofErr w:type="spell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4/гр</w:t>
            </w:r>
            <w:proofErr w:type="gram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  <w:proofErr w:type="gram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/гр5 * 10000)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(</w:t>
            </w:r>
            <w:proofErr w:type="spell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гр</w:t>
            </w:r>
            <w:proofErr w:type="spell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7/гр</w:t>
            </w:r>
            <w:proofErr w:type="gram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  <w:proofErr w:type="gram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/гр8 * 10000)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(</w:t>
            </w:r>
            <w:proofErr w:type="spell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гр</w:t>
            </w:r>
            <w:proofErr w:type="spell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10/гр</w:t>
            </w:r>
            <w:proofErr w:type="gram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</w:t>
            </w:r>
            <w:proofErr w:type="gram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/гр11 * 10000)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(</w:t>
            </w:r>
            <w:proofErr w:type="spell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гр</w:t>
            </w:r>
            <w:proofErr w:type="spell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13/гр10/гр14 * 10000)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(</w:t>
            </w:r>
            <w:proofErr w:type="spellStart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гр</w:t>
            </w:r>
            <w:proofErr w:type="spellEnd"/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16/гр13/гр17 * 10000)</w:t>
            </w:r>
          </w:p>
        </w:tc>
      </w:tr>
      <w:tr w:rsidR="00E11797" w:rsidRPr="00E11797" w:rsidTr="00E11797">
        <w:trPr>
          <w:trHeight w:val="135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 xml:space="preserve">Объем отгруженных </w:t>
            </w:r>
            <w:proofErr w:type="spellStart"/>
            <w:r w:rsidRPr="00E11797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то-варов</w:t>
            </w:r>
            <w:proofErr w:type="spellEnd"/>
            <w:r w:rsidRPr="00E11797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E11797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собственного</w:t>
            </w:r>
            <w:proofErr w:type="gramEnd"/>
            <w:r w:rsidRPr="00E11797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11797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про-изводства</w:t>
            </w:r>
            <w:proofErr w:type="spellEnd"/>
            <w:r w:rsidRPr="00E11797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 xml:space="preserve">, выполненных работ и услуг по видам деятельности 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596832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55,2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434986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90,95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80,10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275077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58,3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286689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300234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314415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100,8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103,9</w:t>
            </w:r>
          </w:p>
        </w:tc>
      </w:tr>
      <w:tr w:rsidR="00E11797" w:rsidRPr="00E11797" w:rsidTr="00E11797">
        <w:trPr>
          <w:trHeight w:val="67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 xml:space="preserve">в том числе  по видам </w:t>
            </w:r>
            <w:proofErr w:type="gramStart"/>
            <w:r w:rsidRPr="00E11797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экономической</w:t>
            </w:r>
            <w:proofErr w:type="gramEnd"/>
            <w:r w:rsidRPr="00E11797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11797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деятель-ности</w:t>
            </w:r>
            <w:proofErr w:type="spellEnd"/>
            <w:r w:rsidRPr="00E11797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11797" w:rsidRPr="00E11797" w:rsidTr="00E11797">
        <w:trPr>
          <w:trHeight w:val="45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обрабатывающие производства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572097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415414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253842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264119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276134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288501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104</w:t>
            </w:r>
          </w:p>
        </w:tc>
      </w:tr>
      <w:tr w:rsidR="00E11797" w:rsidRPr="00E11797" w:rsidTr="00E11797">
        <w:trPr>
          <w:trHeight w:val="6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производство пищевых продуктов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564765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407673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245619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255444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266990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278789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104</w:t>
            </w:r>
          </w:p>
        </w:tc>
      </w:tr>
      <w:tr w:rsidR="00E11797" w:rsidRPr="00E11797" w:rsidTr="00E11797">
        <w:trPr>
          <w:trHeight w:val="51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ООО "</w:t>
            </w:r>
            <w:proofErr w:type="spellStart"/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Курскзернопром</w:t>
            </w:r>
            <w:proofErr w:type="spellEnd"/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564764,6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55,6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407673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91,24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79,1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245618,9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255443,7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266989,8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278789,4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100,5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103,9</w:t>
            </w:r>
          </w:p>
        </w:tc>
      </w:tr>
      <w:tr w:rsidR="00E11797" w:rsidRPr="00E11797" w:rsidTr="00E11797">
        <w:trPr>
          <w:trHeight w:val="31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производство одежды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350,4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99,3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100,99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111,9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433,9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449,1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464,4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103,4</w:t>
            </w:r>
          </w:p>
        </w:tc>
      </w:tr>
      <w:tr w:rsidR="00E11797" w:rsidRPr="00E11797" w:rsidTr="00E11797">
        <w:trPr>
          <w:trHeight w:val="25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разрезе  предприятий: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11797" w:rsidRPr="00E11797" w:rsidTr="00E11797">
        <w:trPr>
          <w:trHeight w:val="25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Ромашка"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350,4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99,3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100,99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111,9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433,9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449,1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464,4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103,4</w:t>
            </w:r>
          </w:p>
        </w:tc>
      </w:tr>
      <w:tr w:rsidR="00E11797" w:rsidRPr="00E11797" w:rsidTr="00E11797">
        <w:trPr>
          <w:trHeight w:val="9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производство машин и оборудования,             не включенных в другие группировки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6982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7345,1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7804,3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8241,3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8694,6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9247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105,3</w:t>
            </w:r>
          </w:p>
        </w:tc>
      </w:tr>
      <w:tr w:rsidR="00E11797" w:rsidRPr="00E11797" w:rsidTr="00E11797">
        <w:trPr>
          <w:trHeight w:val="63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lastRenderedPageBreak/>
              <w:t xml:space="preserve">ОСП </w:t>
            </w:r>
            <w:proofErr w:type="spellStart"/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ф-ла</w:t>
            </w:r>
            <w:proofErr w:type="spellEnd"/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 xml:space="preserve"> ДОАО «</w:t>
            </w:r>
            <w:proofErr w:type="spellStart"/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Центрэнергогаз</w:t>
            </w:r>
            <w:proofErr w:type="spellEnd"/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6982,0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7345,1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7804,3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8241,3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8694,6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9247,0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105,3</w:t>
            </w:r>
          </w:p>
        </w:tc>
      </w:tr>
      <w:tr w:rsidR="00E11797" w:rsidRPr="00E11797" w:rsidTr="00E11797">
        <w:trPr>
          <w:trHeight w:val="160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Обеспечение электрической энергией,            газом и паром; кондиционирование                    воздуха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24735,1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81,2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19571,8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82,5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95,9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21234,9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22570,1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24100,9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25914,0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103,3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104,0</w:t>
            </w:r>
          </w:p>
        </w:tc>
      </w:tr>
      <w:tr w:rsidR="00E11797" w:rsidRPr="00E11797" w:rsidTr="00E11797">
        <w:trPr>
          <w:trHeight w:val="25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 xml:space="preserve">в том числе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  <w:t>#ДЕЛ/0!</w:t>
            </w:r>
          </w:p>
        </w:tc>
      </w:tr>
      <w:tr w:rsidR="00E11797" w:rsidRPr="00E11797" w:rsidTr="00E11797">
        <w:trPr>
          <w:trHeight w:val="40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Обеспечение  паром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15494,0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81,2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15002,0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91,9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15797,1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16444,8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17102,6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17786,7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104,0</w:t>
            </w:r>
          </w:p>
        </w:tc>
      </w:tr>
      <w:tr w:rsidR="00E11797" w:rsidRPr="00E11797" w:rsidTr="00E11797">
        <w:trPr>
          <w:trHeight w:val="25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в разрезе  предприятий: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#ДЕЛ/0!</w:t>
            </w:r>
          </w:p>
        </w:tc>
      </w:tr>
      <w:tr w:rsidR="00E11797" w:rsidRPr="00E11797" w:rsidTr="00E11797">
        <w:trPr>
          <w:trHeight w:val="6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ОГУП «</w:t>
            </w:r>
            <w:proofErr w:type="spellStart"/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Курскоблжилкомхоз</w:t>
            </w:r>
            <w:proofErr w:type="spellEnd"/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15494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81,2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15002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91,94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15797,1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16444,8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17102,6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17786,7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104</w:t>
            </w:r>
          </w:p>
        </w:tc>
      </w:tr>
      <w:tr w:rsidR="00E11797" w:rsidRPr="00E11797" w:rsidTr="00E11797">
        <w:trPr>
          <w:trHeight w:val="160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9241,1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91,1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110,1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4569,8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66,79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5437,8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6125,3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6998,3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8127,3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0</w:t>
            </w:r>
          </w:p>
        </w:tc>
      </w:tr>
      <w:tr w:rsidR="00E11797" w:rsidRPr="00E11797" w:rsidTr="00E11797">
        <w:trPr>
          <w:trHeight w:val="25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МУП "Водоканал-Сервис"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9241,1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91,1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110,1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3776,8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58,2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70,2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3950,5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4112,5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4277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4448,1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Arial CYR" w:eastAsia="Times New Roman" w:hAnsi="Arial CYR" w:cs="Arial CYR"/>
                <w:color w:val="00B050"/>
                <w:sz w:val="16"/>
                <w:szCs w:val="16"/>
                <w:lang w:eastAsia="ru-RU"/>
              </w:rPr>
              <w:t>104</w:t>
            </w:r>
          </w:p>
        </w:tc>
      </w:tr>
      <w:tr w:rsidR="00E11797" w:rsidRPr="00E11797" w:rsidTr="00E11797">
        <w:trPr>
          <w:trHeight w:val="765"/>
        </w:trPr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ООО "</w:t>
            </w:r>
            <w:proofErr w:type="spellStart"/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Курскоблводоканал</w:t>
            </w:r>
            <w:proofErr w:type="spellEnd"/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793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179,3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2012,8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2721,3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3679,2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</w:t>
            </w:r>
          </w:p>
        </w:tc>
      </w:tr>
      <w:tr w:rsidR="00E11797" w:rsidRPr="00E11797" w:rsidTr="00E11797">
        <w:trPr>
          <w:trHeight w:val="1350"/>
        </w:trPr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CC" w:fill="FFFFFF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 отгруженных </w:t>
            </w:r>
            <w:proofErr w:type="spellStart"/>
            <w:r w:rsidRPr="00E117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то-варов</w:t>
            </w:r>
            <w:proofErr w:type="spellEnd"/>
            <w:r w:rsidRPr="00E117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E117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собственного</w:t>
            </w:r>
            <w:proofErr w:type="gramEnd"/>
            <w:r w:rsidRPr="00E117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117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про-изводства</w:t>
            </w:r>
            <w:proofErr w:type="spellEnd"/>
            <w:r w:rsidRPr="00E117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выполненных работ и услуг по видам деятельности  </w:t>
            </w:r>
          </w:p>
        </w:tc>
        <w:tc>
          <w:tcPr>
            <w:tcW w:w="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596832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55,2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434986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90,95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80,1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275077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58,3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108,5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286689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300234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314415</w:t>
            </w:r>
          </w:p>
        </w:tc>
        <w:tc>
          <w:tcPr>
            <w:tcW w:w="7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100,8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103,9</w:t>
            </w:r>
          </w:p>
        </w:tc>
      </w:tr>
      <w:tr w:rsidR="00E11797" w:rsidRPr="00E11797" w:rsidTr="00E11797">
        <w:trPr>
          <w:trHeight w:val="1605"/>
        </w:trPr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Объем отгруженных </w:t>
            </w:r>
            <w:proofErr w:type="spellStart"/>
            <w:r w:rsidRPr="00E117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то-варов</w:t>
            </w:r>
            <w:proofErr w:type="spellEnd"/>
            <w:r w:rsidRPr="00E117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собственного </w:t>
            </w:r>
            <w:proofErr w:type="spellStart"/>
            <w:r w:rsidRPr="00E117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про-изводства</w:t>
            </w:r>
            <w:proofErr w:type="spellEnd"/>
            <w:r w:rsidRPr="00E117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выполненных работ и услуг по видам деятельности  п</w:t>
            </w:r>
            <w:proofErr w:type="gramStart"/>
            <w:r w:rsidRPr="00E117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.Ч</w:t>
            </w:r>
            <w:proofErr w:type="gramEnd"/>
            <w:r w:rsidRPr="00E117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еремисиново.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596832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434986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90,95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275077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286689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300234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314415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103,9</w:t>
            </w:r>
          </w:p>
        </w:tc>
      </w:tr>
      <w:tr w:rsidR="00E11797" w:rsidRPr="00E11797" w:rsidTr="00E11797">
        <w:trPr>
          <w:trHeight w:val="810"/>
        </w:trPr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 xml:space="preserve">в том числе  по видам </w:t>
            </w:r>
            <w:proofErr w:type="gramStart"/>
            <w:r w:rsidRPr="00E11797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экономической</w:t>
            </w:r>
            <w:proofErr w:type="gramEnd"/>
            <w:r w:rsidRPr="00E11797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11797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деятель-ности</w:t>
            </w:r>
            <w:proofErr w:type="spellEnd"/>
            <w:r w:rsidRPr="00E11797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#ДЕЛ/0!</w:t>
            </w:r>
          </w:p>
        </w:tc>
      </w:tr>
      <w:tr w:rsidR="00E11797" w:rsidRPr="00E11797" w:rsidTr="00E11797">
        <w:trPr>
          <w:trHeight w:val="750"/>
        </w:trPr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обрабатывающие производства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572097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415414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264118,9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276133,5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288500,8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100,5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CC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103,8</w:t>
            </w:r>
          </w:p>
        </w:tc>
      </w:tr>
      <w:tr w:rsidR="00E11797" w:rsidRPr="00E11797" w:rsidTr="00E11797">
        <w:trPr>
          <w:trHeight w:val="660"/>
        </w:trPr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производство пищевых продуктов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564765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407673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91,2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245619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255444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266990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278789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100,5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103,9</w:t>
            </w:r>
          </w:p>
        </w:tc>
      </w:tr>
      <w:tr w:rsidR="00E11797" w:rsidRPr="00E11797" w:rsidTr="00E11797">
        <w:trPr>
          <w:trHeight w:val="540"/>
        </w:trPr>
        <w:tc>
          <w:tcPr>
            <w:tcW w:w="21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ООО "</w:t>
            </w:r>
            <w:proofErr w:type="spellStart"/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Курскзернопром</w:t>
            </w:r>
            <w:proofErr w:type="spellEnd"/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564764,6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55,6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407673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91,24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245618,9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255443,7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266989,8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278789,4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100,5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103,9</w:t>
            </w:r>
          </w:p>
        </w:tc>
      </w:tr>
      <w:tr w:rsidR="00E11797" w:rsidRPr="00E11797" w:rsidTr="00E11797">
        <w:trPr>
          <w:trHeight w:val="390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производство одежды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350,4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100,99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433,9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449,1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464,4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103,4</w:t>
            </w:r>
          </w:p>
        </w:tc>
      </w:tr>
      <w:tr w:rsidR="00E11797" w:rsidRPr="00E11797" w:rsidTr="00E11797">
        <w:trPr>
          <w:trHeight w:val="435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в разрезе  предприятий: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 </w:t>
            </w:r>
          </w:p>
        </w:tc>
      </w:tr>
      <w:tr w:rsidR="00E11797" w:rsidRPr="00E11797" w:rsidTr="00E11797">
        <w:trPr>
          <w:trHeight w:val="255"/>
        </w:trPr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Ромашка"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350,4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99,3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100,99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433,9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449,1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464,4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103,4</w:t>
            </w:r>
          </w:p>
        </w:tc>
      </w:tr>
      <w:tr w:rsidR="00E11797" w:rsidRPr="00E11797" w:rsidTr="00E11797">
        <w:trPr>
          <w:trHeight w:val="900"/>
        </w:trPr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производство машин и оборудования,             не включенных в другие группировки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6982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7345,1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8241,3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8694,6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9247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105,3</w:t>
            </w:r>
          </w:p>
        </w:tc>
      </w:tr>
      <w:tr w:rsidR="00E11797" w:rsidRPr="00E11797" w:rsidTr="00E11797">
        <w:trPr>
          <w:trHeight w:val="510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 xml:space="preserve">ОСП </w:t>
            </w:r>
            <w:proofErr w:type="spellStart"/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ф-ла</w:t>
            </w:r>
            <w:proofErr w:type="spellEnd"/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 xml:space="preserve"> ДОАО «</w:t>
            </w:r>
            <w:proofErr w:type="spellStart"/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Центрэнергогаз</w:t>
            </w:r>
            <w:proofErr w:type="spellEnd"/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6982,0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7345,1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8241,3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105,6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8694,6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9247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105,3</w:t>
            </w:r>
          </w:p>
        </w:tc>
      </w:tr>
      <w:tr w:rsidR="00E11797" w:rsidRPr="00E11797" w:rsidTr="00E11797">
        <w:trPr>
          <w:trHeight w:val="1680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Обеспечение электрической энергией,            газом и паром; кондиционирование                    воздуха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24735,1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81,2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19571,8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82,54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21234,9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22570,1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104,2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24100,9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25914,0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103,3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104,0</w:t>
            </w:r>
          </w:p>
        </w:tc>
      </w:tr>
      <w:tr w:rsidR="00E11797" w:rsidRPr="00E11797" w:rsidTr="00E11797">
        <w:trPr>
          <w:trHeight w:val="450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Обеспечение  паром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15494,0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81,2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15002,0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15797,1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16444,8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17102,6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17786,7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104,0</w:t>
            </w:r>
          </w:p>
        </w:tc>
      </w:tr>
      <w:tr w:rsidR="00E11797" w:rsidRPr="00E11797" w:rsidTr="00E11797">
        <w:trPr>
          <w:trHeight w:val="255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lastRenderedPageBreak/>
              <w:t>в разрезе  предприятий: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E11797" w:rsidRPr="00E11797" w:rsidTr="00E11797">
        <w:trPr>
          <w:trHeight w:val="450"/>
        </w:trPr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ОГУП «</w:t>
            </w:r>
            <w:proofErr w:type="spellStart"/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Курскоблжилкомхоз</w:t>
            </w:r>
            <w:proofErr w:type="spellEnd"/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15494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81,2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15002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91,94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15797,1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16444,8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17102,6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17786,7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104,0</w:t>
            </w:r>
          </w:p>
        </w:tc>
      </w:tr>
      <w:tr w:rsidR="00E11797" w:rsidRPr="00E11797" w:rsidTr="00E11797">
        <w:trPr>
          <w:trHeight w:val="375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9241,1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91,1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110,1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4569,8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66,79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5437,8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6125,3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6998,3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8127,3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E11797" w:rsidRPr="00E11797" w:rsidTr="00E11797">
        <w:trPr>
          <w:trHeight w:val="585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МУП "Водоканал-Сервис"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9241,1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91,1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110,1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3776,8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58,2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4112,5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4277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4448,1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104,0</w:t>
            </w:r>
          </w:p>
        </w:tc>
      </w:tr>
      <w:tr w:rsidR="00E11797" w:rsidRPr="00E11797" w:rsidTr="00E11797">
        <w:trPr>
          <w:trHeight w:val="555"/>
        </w:trPr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E11797" w:rsidRPr="00E11797" w:rsidRDefault="00E11797" w:rsidP="00E1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ООО "</w:t>
            </w:r>
            <w:proofErr w:type="spellStart"/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Курскоблводоканал</w:t>
            </w:r>
            <w:proofErr w:type="spellEnd"/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793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179,3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2012,8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2721,3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3679,2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1797" w:rsidRPr="00E11797" w:rsidRDefault="00E11797" w:rsidP="00E1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1179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104,0</w:t>
            </w:r>
          </w:p>
        </w:tc>
      </w:tr>
    </w:tbl>
    <w:p w:rsidR="00E11797" w:rsidRDefault="00E11797">
      <w:pPr>
        <w:rPr>
          <w:sz w:val="16"/>
          <w:szCs w:val="16"/>
        </w:rPr>
      </w:pPr>
    </w:p>
    <w:p w:rsidR="00E11797" w:rsidRDefault="00E11797">
      <w:pPr>
        <w:rPr>
          <w:sz w:val="16"/>
          <w:szCs w:val="16"/>
        </w:rPr>
      </w:pPr>
    </w:p>
    <w:p w:rsidR="00E11797" w:rsidRDefault="00E11797">
      <w:pPr>
        <w:rPr>
          <w:sz w:val="16"/>
          <w:szCs w:val="16"/>
        </w:rPr>
      </w:pPr>
    </w:p>
    <w:p w:rsidR="00E11797" w:rsidRDefault="00E11797">
      <w:pPr>
        <w:rPr>
          <w:sz w:val="16"/>
          <w:szCs w:val="16"/>
        </w:rPr>
      </w:pPr>
    </w:p>
    <w:p w:rsidR="00E11797" w:rsidRDefault="00E11797">
      <w:pPr>
        <w:rPr>
          <w:sz w:val="16"/>
          <w:szCs w:val="16"/>
        </w:rPr>
      </w:pPr>
    </w:p>
    <w:p w:rsidR="00E11797" w:rsidRDefault="00E11797">
      <w:pPr>
        <w:rPr>
          <w:sz w:val="16"/>
          <w:szCs w:val="16"/>
        </w:rPr>
      </w:pPr>
    </w:p>
    <w:p w:rsidR="00E11797" w:rsidRPr="008556B4" w:rsidRDefault="00E11797">
      <w:pPr>
        <w:rPr>
          <w:sz w:val="16"/>
          <w:szCs w:val="16"/>
        </w:rPr>
      </w:pPr>
    </w:p>
    <w:sectPr w:rsidR="00E11797" w:rsidRPr="008556B4" w:rsidSect="008556B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556B4"/>
    <w:rsid w:val="001456F0"/>
    <w:rsid w:val="0045495E"/>
    <w:rsid w:val="008556B4"/>
    <w:rsid w:val="00C00DAB"/>
    <w:rsid w:val="00E11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556B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556B4"/>
    <w:rPr>
      <w:color w:val="800080"/>
      <w:u w:val="single"/>
    </w:rPr>
  </w:style>
  <w:style w:type="paragraph" w:customStyle="1" w:styleId="font5">
    <w:name w:val="font5"/>
    <w:basedOn w:val="a"/>
    <w:rsid w:val="008556B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font6">
    <w:name w:val="font6"/>
    <w:basedOn w:val="a"/>
    <w:rsid w:val="008556B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u w:val="single"/>
      <w:lang w:eastAsia="ru-RU"/>
    </w:rPr>
  </w:style>
  <w:style w:type="paragraph" w:customStyle="1" w:styleId="xl65">
    <w:name w:val="xl65"/>
    <w:basedOn w:val="a"/>
    <w:rsid w:val="00855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556B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556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7030A0"/>
      <w:sz w:val="28"/>
      <w:szCs w:val="28"/>
      <w:lang w:eastAsia="ru-RU"/>
    </w:rPr>
  </w:style>
  <w:style w:type="paragraph" w:customStyle="1" w:styleId="xl68">
    <w:name w:val="xl68"/>
    <w:basedOn w:val="a"/>
    <w:rsid w:val="00855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69">
    <w:name w:val="xl69"/>
    <w:basedOn w:val="a"/>
    <w:rsid w:val="008556B4"/>
    <w:pPr>
      <w:shd w:val="clear" w:color="000000" w:fill="E5E0E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556B4"/>
    <w:pPr>
      <w:shd w:val="clear" w:color="000000" w:fill="DBEEF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71">
    <w:name w:val="xl71"/>
    <w:basedOn w:val="a"/>
    <w:rsid w:val="008556B4"/>
    <w:pP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55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855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855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855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855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7030A0"/>
      <w:sz w:val="28"/>
      <w:szCs w:val="28"/>
      <w:lang w:eastAsia="ru-RU"/>
    </w:rPr>
  </w:style>
  <w:style w:type="paragraph" w:customStyle="1" w:styleId="xl77">
    <w:name w:val="xl77"/>
    <w:basedOn w:val="a"/>
    <w:rsid w:val="00855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78">
    <w:name w:val="xl78"/>
    <w:basedOn w:val="a"/>
    <w:rsid w:val="00855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79">
    <w:name w:val="xl79"/>
    <w:basedOn w:val="a"/>
    <w:rsid w:val="008556B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55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855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55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8556B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4">
    <w:name w:val="xl84"/>
    <w:basedOn w:val="a"/>
    <w:rsid w:val="00855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5">
    <w:name w:val="xl85"/>
    <w:basedOn w:val="a"/>
    <w:rsid w:val="00855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6">
    <w:name w:val="xl86"/>
    <w:basedOn w:val="a"/>
    <w:rsid w:val="00855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2"/>
      <w:szCs w:val="12"/>
      <w:lang w:eastAsia="ru-RU"/>
    </w:rPr>
  </w:style>
  <w:style w:type="paragraph" w:customStyle="1" w:styleId="xl87">
    <w:name w:val="xl87"/>
    <w:basedOn w:val="a"/>
    <w:rsid w:val="00855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88">
    <w:name w:val="xl88"/>
    <w:basedOn w:val="a"/>
    <w:rsid w:val="00855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9">
    <w:name w:val="xl89"/>
    <w:basedOn w:val="a"/>
    <w:rsid w:val="00855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0">
    <w:name w:val="xl90"/>
    <w:basedOn w:val="a"/>
    <w:rsid w:val="00855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7030A0"/>
      <w:sz w:val="28"/>
      <w:szCs w:val="28"/>
      <w:lang w:eastAsia="ru-RU"/>
    </w:rPr>
  </w:style>
  <w:style w:type="paragraph" w:customStyle="1" w:styleId="xl91">
    <w:name w:val="xl91"/>
    <w:basedOn w:val="a"/>
    <w:rsid w:val="00855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855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855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55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95">
    <w:name w:val="xl95"/>
    <w:basedOn w:val="a"/>
    <w:rsid w:val="00855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55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B050"/>
      <w:sz w:val="28"/>
      <w:szCs w:val="28"/>
      <w:lang w:eastAsia="ru-RU"/>
    </w:rPr>
  </w:style>
  <w:style w:type="paragraph" w:customStyle="1" w:styleId="xl97">
    <w:name w:val="xl97"/>
    <w:basedOn w:val="a"/>
    <w:rsid w:val="008556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98">
    <w:name w:val="xl98"/>
    <w:basedOn w:val="a"/>
    <w:rsid w:val="008556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99">
    <w:name w:val="xl99"/>
    <w:basedOn w:val="a"/>
    <w:rsid w:val="008556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100">
    <w:name w:val="xl100"/>
    <w:basedOn w:val="a"/>
    <w:rsid w:val="008556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101">
    <w:name w:val="xl101"/>
    <w:basedOn w:val="a"/>
    <w:rsid w:val="008556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102">
    <w:name w:val="xl102"/>
    <w:basedOn w:val="a"/>
    <w:rsid w:val="008556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103">
    <w:name w:val="xl103"/>
    <w:basedOn w:val="a"/>
    <w:rsid w:val="008556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104">
    <w:name w:val="xl104"/>
    <w:basedOn w:val="a"/>
    <w:rsid w:val="008556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5">
    <w:name w:val="xl105"/>
    <w:basedOn w:val="a"/>
    <w:rsid w:val="008556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6">
    <w:name w:val="xl106"/>
    <w:basedOn w:val="a"/>
    <w:rsid w:val="008556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7">
    <w:name w:val="xl107"/>
    <w:basedOn w:val="a"/>
    <w:rsid w:val="008556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8556B4"/>
    <w:pPr>
      <w:shd w:val="clear" w:color="000000" w:fill="E5E0E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9">
    <w:name w:val="xl109"/>
    <w:basedOn w:val="a"/>
    <w:rsid w:val="00855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0">
    <w:name w:val="xl110"/>
    <w:basedOn w:val="a"/>
    <w:rsid w:val="008556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1">
    <w:name w:val="xl111"/>
    <w:basedOn w:val="a"/>
    <w:rsid w:val="008556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B050"/>
      <w:sz w:val="16"/>
      <w:szCs w:val="16"/>
      <w:lang w:eastAsia="ru-RU"/>
    </w:rPr>
  </w:style>
  <w:style w:type="paragraph" w:customStyle="1" w:styleId="xl112">
    <w:name w:val="xl112"/>
    <w:basedOn w:val="a"/>
    <w:rsid w:val="00855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113">
    <w:name w:val="xl113"/>
    <w:basedOn w:val="a"/>
    <w:rsid w:val="008556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4">
    <w:name w:val="xl114"/>
    <w:basedOn w:val="a"/>
    <w:rsid w:val="00855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115">
    <w:name w:val="xl115"/>
    <w:basedOn w:val="a"/>
    <w:rsid w:val="00855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116">
    <w:name w:val="xl116"/>
    <w:basedOn w:val="a"/>
    <w:rsid w:val="00855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117">
    <w:name w:val="xl117"/>
    <w:basedOn w:val="a"/>
    <w:rsid w:val="00855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118">
    <w:name w:val="xl118"/>
    <w:basedOn w:val="a"/>
    <w:rsid w:val="00855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9">
    <w:name w:val="xl119"/>
    <w:basedOn w:val="a"/>
    <w:rsid w:val="00855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20">
    <w:name w:val="xl120"/>
    <w:basedOn w:val="a"/>
    <w:rsid w:val="008556B4"/>
    <w:pPr>
      <w:shd w:val="clear" w:color="000000" w:fill="DBEEF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1">
    <w:name w:val="xl121"/>
    <w:basedOn w:val="a"/>
    <w:rsid w:val="00855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122">
    <w:name w:val="xl122"/>
    <w:basedOn w:val="a"/>
    <w:rsid w:val="008556B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123">
    <w:name w:val="xl123"/>
    <w:basedOn w:val="a"/>
    <w:rsid w:val="00855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4">
    <w:name w:val="xl124"/>
    <w:basedOn w:val="a"/>
    <w:rsid w:val="008556B4"/>
    <w:pPr>
      <w:shd w:val="clear" w:color="000000" w:fill="EAF1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8556B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855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27">
    <w:name w:val="xl127"/>
    <w:basedOn w:val="a"/>
    <w:rsid w:val="00855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28">
    <w:name w:val="xl128"/>
    <w:basedOn w:val="a"/>
    <w:rsid w:val="008556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CC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8556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8556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8556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8556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8556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8556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8556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6">
    <w:name w:val="xl136"/>
    <w:basedOn w:val="a"/>
    <w:rsid w:val="008556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8556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8556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139">
    <w:name w:val="xl139"/>
    <w:basedOn w:val="a"/>
    <w:rsid w:val="008556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8"/>
      <w:szCs w:val="28"/>
      <w:lang w:eastAsia="ru-RU"/>
    </w:rPr>
  </w:style>
  <w:style w:type="paragraph" w:customStyle="1" w:styleId="xl140">
    <w:name w:val="xl140"/>
    <w:basedOn w:val="a"/>
    <w:rsid w:val="008556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41">
    <w:name w:val="xl141"/>
    <w:basedOn w:val="a"/>
    <w:rsid w:val="008556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42">
    <w:name w:val="xl142"/>
    <w:basedOn w:val="a"/>
    <w:rsid w:val="008556B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143">
    <w:name w:val="xl143"/>
    <w:basedOn w:val="a"/>
    <w:rsid w:val="008556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8"/>
      <w:szCs w:val="28"/>
      <w:lang w:eastAsia="ru-RU"/>
    </w:rPr>
  </w:style>
  <w:style w:type="paragraph" w:customStyle="1" w:styleId="xl144">
    <w:name w:val="xl144"/>
    <w:basedOn w:val="a"/>
    <w:rsid w:val="008556B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5">
    <w:name w:val="xl145"/>
    <w:basedOn w:val="a"/>
    <w:rsid w:val="008556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46">
    <w:name w:val="xl146"/>
    <w:basedOn w:val="a"/>
    <w:rsid w:val="008556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147">
    <w:name w:val="xl147"/>
    <w:basedOn w:val="a"/>
    <w:rsid w:val="008556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7030A0"/>
      <w:sz w:val="28"/>
      <w:szCs w:val="28"/>
      <w:lang w:eastAsia="ru-RU"/>
    </w:rPr>
  </w:style>
  <w:style w:type="paragraph" w:customStyle="1" w:styleId="xl148">
    <w:name w:val="xl148"/>
    <w:basedOn w:val="a"/>
    <w:rsid w:val="008556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16"/>
      <w:szCs w:val="16"/>
      <w:lang w:eastAsia="ru-RU"/>
    </w:rPr>
  </w:style>
  <w:style w:type="paragraph" w:customStyle="1" w:styleId="xl149">
    <w:name w:val="xl149"/>
    <w:basedOn w:val="a"/>
    <w:rsid w:val="008556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50">
    <w:name w:val="xl150"/>
    <w:basedOn w:val="a"/>
    <w:rsid w:val="008556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51">
    <w:name w:val="xl151"/>
    <w:basedOn w:val="a"/>
    <w:rsid w:val="008556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152">
    <w:name w:val="xl152"/>
    <w:basedOn w:val="a"/>
    <w:rsid w:val="008556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153">
    <w:name w:val="xl153"/>
    <w:basedOn w:val="a"/>
    <w:rsid w:val="008556B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4">
    <w:name w:val="xl154"/>
    <w:basedOn w:val="a"/>
    <w:rsid w:val="008556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8"/>
      <w:szCs w:val="28"/>
      <w:lang w:eastAsia="ru-RU"/>
    </w:rPr>
  </w:style>
  <w:style w:type="paragraph" w:customStyle="1" w:styleId="xl155">
    <w:name w:val="xl155"/>
    <w:basedOn w:val="a"/>
    <w:rsid w:val="008556B4"/>
    <w:pPr>
      <w:shd w:val="clear" w:color="FFFFCC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156">
    <w:name w:val="xl156"/>
    <w:basedOn w:val="a"/>
    <w:rsid w:val="008556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B050"/>
      <w:sz w:val="16"/>
      <w:szCs w:val="16"/>
      <w:lang w:eastAsia="ru-RU"/>
    </w:rPr>
  </w:style>
  <w:style w:type="paragraph" w:customStyle="1" w:styleId="xl157">
    <w:name w:val="xl157"/>
    <w:basedOn w:val="a"/>
    <w:rsid w:val="008556B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B050"/>
      <w:sz w:val="16"/>
      <w:szCs w:val="16"/>
      <w:lang w:eastAsia="ru-RU"/>
    </w:rPr>
  </w:style>
  <w:style w:type="paragraph" w:customStyle="1" w:styleId="xl158">
    <w:name w:val="xl158"/>
    <w:basedOn w:val="a"/>
    <w:rsid w:val="008556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59">
    <w:name w:val="xl159"/>
    <w:basedOn w:val="a"/>
    <w:rsid w:val="008556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60">
    <w:name w:val="xl160"/>
    <w:basedOn w:val="a"/>
    <w:rsid w:val="008556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7030A0"/>
      <w:sz w:val="16"/>
      <w:szCs w:val="16"/>
      <w:lang w:eastAsia="ru-RU"/>
    </w:rPr>
  </w:style>
  <w:style w:type="paragraph" w:customStyle="1" w:styleId="xl161">
    <w:name w:val="xl161"/>
    <w:basedOn w:val="a"/>
    <w:rsid w:val="008556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162">
    <w:name w:val="xl162"/>
    <w:basedOn w:val="a"/>
    <w:rsid w:val="008556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63">
    <w:name w:val="xl163"/>
    <w:basedOn w:val="a"/>
    <w:rsid w:val="008556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8556B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5">
    <w:name w:val="xl165"/>
    <w:basedOn w:val="a"/>
    <w:rsid w:val="008556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6">
    <w:name w:val="xl166"/>
    <w:basedOn w:val="a"/>
    <w:rsid w:val="008556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7">
    <w:name w:val="xl167"/>
    <w:basedOn w:val="a"/>
    <w:rsid w:val="008556B4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8556B4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9">
    <w:name w:val="xl169"/>
    <w:basedOn w:val="a"/>
    <w:rsid w:val="008556B4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70">
    <w:name w:val="xl170"/>
    <w:basedOn w:val="a"/>
    <w:rsid w:val="008556B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8556B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8556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8556B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8556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3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2797</Words>
  <Characters>15949</Characters>
  <Application>Microsoft Office Word</Application>
  <DocSecurity>0</DocSecurity>
  <Lines>132</Lines>
  <Paragraphs>37</Paragraphs>
  <ScaleCrop>false</ScaleCrop>
  <Company>Microsoft</Company>
  <LinksUpToDate>false</LinksUpToDate>
  <CharactersWithSpaces>18709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Bugorskaia_IN</dc:creator>
  <cp:lastModifiedBy>Bugorskaia_IN</cp:lastModifiedBy>
  <cp:revision>5</cp:revision>
  <dcterms:created xsi:type="dcterms:W3CDTF">2019-07-18T09:28:00Z</dcterms:created>
  <dcterms:modified xsi:type="dcterms:W3CDTF">2019-07-18T09:42:00Z</dcterms:modified>
</cp:coreProperties>
</file>